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12FA0" w14:textId="78750508" w:rsidR="00632641" w:rsidRPr="00D65A8F" w:rsidRDefault="00632641" w:rsidP="00D65A8F">
      <w:pPr>
        <w:ind w:left="6096"/>
        <w:jc w:val="right"/>
        <w:rPr>
          <w:rFonts w:ascii="Times New Roman" w:hAnsi="Times New Roman" w:cs="Times New Roman"/>
          <w:color w:val="auto"/>
        </w:rPr>
      </w:pPr>
      <w:bookmarkStart w:id="0" w:name="bookmark0"/>
      <w:r w:rsidRPr="00D65A8F">
        <w:rPr>
          <w:rFonts w:ascii="Times New Roman" w:hAnsi="Times New Roman" w:cs="Times New Roman"/>
          <w:color w:val="auto"/>
        </w:rPr>
        <w:t>Приложение</w:t>
      </w:r>
      <w:r w:rsidR="00317948" w:rsidRPr="00D65A8F">
        <w:rPr>
          <w:rFonts w:ascii="Times New Roman" w:hAnsi="Times New Roman" w:cs="Times New Roman"/>
          <w:color w:val="auto"/>
        </w:rPr>
        <w:t xml:space="preserve"> №____</w:t>
      </w:r>
    </w:p>
    <w:p w14:paraId="778D12A5" w14:textId="7EB3EB3A" w:rsidR="00632641" w:rsidRPr="00D65A8F" w:rsidRDefault="00632641" w:rsidP="00D65A8F">
      <w:pPr>
        <w:ind w:left="6096"/>
        <w:jc w:val="right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>к приказу филиала АО «Квадра» -</w:t>
      </w:r>
    </w:p>
    <w:p w14:paraId="7A113827" w14:textId="2FC26692" w:rsidR="00632641" w:rsidRPr="00D65A8F" w:rsidRDefault="00632641" w:rsidP="00D65A8F">
      <w:pPr>
        <w:ind w:left="6096"/>
        <w:jc w:val="right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>«</w:t>
      </w:r>
      <w:r w:rsidR="00E8299F" w:rsidRPr="00D65A8F">
        <w:rPr>
          <w:rFonts w:ascii="Times New Roman" w:hAnsi="Times New Roman" w:cs="Times New Roman"/>
          <w:color w:val="auto"/>
        </w:rPr>
        <w:t xml:space="preserve">Смоленская </w:t>
      </w:r>
      <w:r w:rsidRPr="00D65A8F">
        <w:rPr>
          <w:rFonts w:ascii="Times New Roman" w:hAnsi="Times New Roman" w:cs="Times New Roman"/>
          <w:color w:val="auto"/>
        </w:rPr>
        <w:t>генерация»</w:t>
      </w:r>
    </w:p>
    <w:p w14:paraId="0B16E3E7" w14:textId="77777777" w:rsidR="004A388D" w:rsidRPr="00D65A8F" w:rsidRDefault="00317948" w:rsidP="00D65A8F">
      <w:pPr>
        <w:ind w:left="6096"/>
        <w:jc w:val="right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>от  "_</w:t>
      </w:r>
      <w:r w:rsidR="004A388D" w:rsidRPr="00D65A8F">
        <w:rPr>
          <w:rFonts w:ascii="Times New Roman" w:hAnsi="Times New Roman" w:cs="Times New Roman"/>
          <w:color w:val="auto"/>
        </w:rPr>
        <w:t>__</w:t>
      </w:r>
      <w:r w:rsidRPr="00D65A8F">
        <w:rPr>
          <w:rFonts w:ascii="Times New Roman" w:hAnsi="Times New Roman" w:cs="Times New Roman"/>
          <w:color w:val="auto"/>
        </w:rPr>
        <w:t>_"_________2025</w:t>
      </w:r>
      <w:r w:rsidR="00632641" w:rsidRPr="00D65A8F">
        <w:rPr>
          <w:rFonts w:ascii="Times New Roman" w:hAnsi="Times New Roman" w:cs="Times New Roman"/>
          <w:color w:val="auto"/>
        </w:rPr>
        <w:t xml:space="preserve"> г. </w:t>
      </w:r>
    </w:p>
    <w:p w14:paraId="01A425E2" w14:textId="1C292D14" w:rsidR="00632641" w:rsidRPr="00D65A8F" w:rsidRDefault="00632641" w:rsidP="00D65A8F">
      <w:pPr>
        <w:ind w:left="6096"/>
        <w:jc w:val="right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 xml:space="preserve">№ </w:t>
      </w:r>
      <w:r w:rsidR="004A388D" w:rsidRPr="00D65A8F">
        <w:rPr>
          <w:rFonts w:ascii="Times New Roman" w:hAnsi="Times New Roman" w:cs="Times New Roman"/>
          <w:color w:val="auto"/>
        </w:rPr>
        <w:t>__________</w:t>
      </w:r>
      <w:r w:rsidRPr="00D65A8F">
        <w:rPr>
          <w:rFonts w:ascii="Times New Roman" w:hAnsi="Times New Roman" w:cs="Times New Roman"/>
          <w:color w:val="auto"/>
        </w:rPr>
        <w:t>___</w:t>
      </w:r>
      <w:r w:rsidR="004A388D" w:rsidRPr="00D65A8F">
        <w:rPr>
          <w:rFonts w:ascii="Times New Roman" w:hAnsi="Times New Roman" w:cs="Times New Roman"/>
          <w:color w:val="auto"/>
        </w:rPr>
        <w:t>___</w:t>
      </w:r>
    </w:p>
    <w:p w14:paraId="7CD2B3DF" w14:textId="77777777" w:rsidR="002F14D2" w:rsidRPr="00D65A8F" w:rsidRDefault="002F14D2" w:rsidP="0084684F">
      <w:pPr>
        <w:rPr>
          <w:rFonts w:ascii="Arial" w:hAnsi="Arial" w:cs="Arial"/>
          <w:b/>
          <w:color w:val="FF0000"/>
        </w:rPr>
      </w:pPr>
    </w:p>
    <w:p w14:paraId="3A4B7271" w14:textId="77777777" w:rsidR="002F14D2" w:rsidRPr="00D65A8F" w:rsidRDefault="002F14D2" w:rsidP="0084684F">
      <w:pPr>
        <w:rPr>
          <w:rFonts w:ascii="Arial" w:hAnsi="Arial" w:cs="Arial"/>
          <w:b/>
          <w:color w:val="FF0000"/>
        </w:rPr>
      </w:pPr>
    </w:p>
    <w:p w14:paraId="7B721969" w14:textId="77777777" w:rsidR="00922DF3" w:rsidRPr="00D65A8F" w:rsidRDefault="00922DF3" w:rsidP="00922DF3">
      <w:pPr>
        <w:jc w:val="center"/>
        <w:rPr>
          <w:rFonts w:ascii="Times New Roman" w:hAnsi="Times New Roman" w:cs="Times New Roman"/>
          <w:b/>
          <w:color w:val="auto"/>
        </w:rPr>
      </w:pPr>
      <w:r w:rsidRPr="00D65A8F">
        <w:rPr>
          <w:rFonts w:ascii="Times New Roman" w:hAnsi="Times New Roman" w:cs="Times New Roman"/>
          <w:b/>
          <w:color w:val="auto"/>
        </w:rPr>
        <w:t>МЕРОПРИЯТИЯ</w:t>
      </w:r>
    </w:p>
    <w:p w14:paraId="39CAAB5C" w14:textId="77777777" w:rsidR="004A388D" w:rsidRPr="00D65A8F" w:rsidRDefault="00922DF3" w:rsidP="00922DF3">
      <w:pPr>
        <w:jc w:val="center"/>
        <w:rPr>
          <w:rFonts w:ascii="Times New Roman" w:hAnsi="Times New Roman" w:cs="Times New Roman"/>
          <w:b/>
          <w:color w:val="auto"/>
        </w:rPr>
      </w:pPr>
      <w:r w:rsidRPr="00D65A8F">
        <w:rPr>
          <w:rFonts w:ascii="Times New Roman" w:hAnsi="Times New Roman" w:cs="Times New Roman"/>
          <w:b/>
          <w:color w:val="auto"/>
        </w:rPr>
        <w:t>по подготовке</w:t>
      </w:r>
      <w:r w:rsidR="00317948" w:rsidRPr="00D65A8F">
        <w:rPr>
          <w:rFonts w:ascii="Times New Roman" w:hAnsi="Times New Roman" w:cs="Times New Roman"/>
          <w:b/>
          <w:color w:val="auto"/>
        </w:rPr>
        <w:t xml:space="preserve"> ПП «Тепловые сети» </w:t>
      </w:r>
      <w:r w:rsidRPr="00D65A8F">
        <w:rPr>
          <w:rFonts w:ascii="Times New Roman" w:hAnsi="Times New Roman" w:cs="Times New Roman"/>
          <w:b/>
          <w:color w:val="auto"/>
        </w:rPr>
        <w:t>филиала</w:t>
      </w:r>
    </w:p>
    <w:p w14:paraId="6345D278" w14:textId="2E5B7978" w:rsidR="002E0C13" w:rsidRPr="00D65A8F" w:rsidRDefault="00922DF3" w:rsidP="00922DF3">
      <w:pPr>
        <w:jc w:val="center"/>
        <w:rPr>
          <w:rFonts w:ascii="Times New Roman" w:hAnsi="Times New Roman" w:cs="Times New Roman"/>
          <w:b/>
          <w:color w:val="auto"/>
        </w:rPr>
      </w:pPr>
      <w:bookmarkStart w:id="1" w:name="_GoBack"/>
      <w:bookmarkEnd w:id="1"/>
      <w:r w:rsidRPr="00D65A8F">
        <w:rPr>
          <w:rFonts w:ascii="Times New Roman" w:hAnsi="Times New Roman" w:cs="Times New Roman"/>
          <w:b/>
          <w:color w:val="auto"/>
        </w:rPr>
        <w:t>АО «Квадра» - «</w:t>
      </w:r>
      <w:r w:rsidR="00E8299F" w:rsidRPr="00D65A8F">
        <w:rPr>
          <w:rFonts w:ascii="Times New Roman" w:hAnsi="Times New Roman" w:cs="Times New Roman"/>
          <w:b/>
          <w:color w:val="auto"/>
        </w:rPr>
        <w:t>Смоленская</w:t>
      </w:r>
      <w:r w:rsidRPr="00D65A8F">
        <w:rPr>
          <w:rFonts w:ascii="Times New Roman" w:hAnsi="Times New Roman" w:cs="Times New Roman"/>
          <w:b/>
          <w:color w:val="auto"/>
        </w:rPr>
        <w:t xml:space="preserve"> генерация» </w:t>
      </w:r>
      <w:r w:rsidR="00463CB2" w:rsidRPr="00D65A8F">
        <w:rPr>
          <w:rFonts w:ascii="Times New Roman" w:hAnsi="Times New Roman" w:cs="Times New Roman"/>
          <w:b/>
          <w:color w:val="auto"/>
        </w:rPr>
        <w:br/>
      </w:r>
      <w:r w:rsidR="00A606F8" w:rsidRPr="00D65A8F">
        <w:rPr>
          <w:rFonts w:ascii="Times New Roman" w:hAnsi="Times New Roman" w:cs="Times New Roman"/>
          <w:b/>
          <w:color w:val="auto"/>
        </w:rPr>
        <w:t>к отопительному периоду</w:t>
      </w:r>
      <w:r w:rsidRPr="00D65A8F">
        <w:rPr>
          <w:rFonts w:ascii="Times New Roman" w:hAnsi="Times New Roman" w:cs="Times New Roman"/>
          <w:b/>
          <w:color w:val="auto"/>
        </w:rPr>
        <w:t xml:space="preserve"> 20</w:t>
      </w:r>
      <w:r w:rsidR="00990DCC" w:rsidRPr="00D65A8F">
        <w:rPr>
          <w:rFonts w:ascii="Times New Roman" w:hAnsi="Times New Roman" w:cs="Times New Roman"/>
          <w:b/>
          <w:color w:val="auto"/>
        </w:rPr>
        <w:t>2</w:t>
      </w:r>
      <w:r w:rsidR="00317948" w:rsidRPr="00D65A8F">
        <w:rPr>
          <w:rFonts w:ascii="Times New Roman" w:hAnsi="Times New Roman" w:cs="Times New Roman"/>
          <w:b/>
          <w:color w:val="auto"/>
        </w:rPr>
        <w:t>5</w:t>
      </w:r>
      <w:r w:rsidR="00463CB2" w:rsidRPr="00D65A8F">
        <w:rPr>
          <w:rFonts w:ascii="Times New Roman" w:hAnsi="Times New Roman" w:cs="Times New Roman"/>
          <w:b/>
          <w:color w:val="auto"/>
        </w:rPr>
        <w:t>-</w:t>
      </w:r>
      <w:r w:rsidRPr="00D65A8F">
        <w:rPr>
          <w:rFonts w:ascii="Times New Roman" w:hAnsi="Times New Roman" w:cs="Times New Roman"/>
          <w:b/>
          <w:color w:val="auto"/>
        </w:rPr>
        <w:t>20</w:t>
      </w:r>
      <w:r w:rsidR="004976DE" w:rsidRPr="00D65A8F">
        <w:rPr>
          <w:rFonts w:ascii="Times New Roman" w:hAnsi="Times New Roman" w:cs="Times New Roman"/>
          <w:b/>
          <w:color w:val="auto"/>
        </w:rPr>
        <w:t>2</w:t>
      </w:r>
      <w:r w:rsidR="00317948" w:rsidRPr="00D65A8F">
        <w:rPr>
          <w:rFonts w:ascii="Times New Roman" w:hAnsi="Times New Roman" w:cs="Times New Roman"/>
          <w:b/>
          <w:color w:val="auto"/>
        </w:rPr>
        <w:t>6</w:t>
      </w:r>
      <w:r w:rsidR="004A388D" w:rsidRPr="00D65A8F">
        <w:rPr>
          <w:rFonts w:ascii="Times New Roman" w:hAnsi="Times New Roman" w:cs="Times New Roman"/>
          <w:b/>
          <w:color w:val="auto"/>
        </w:rPr>
        <w:t xml:space="preserve"> г.г.</w:t>
      </w:r>
    </w:p>
    <w:p w14:paraId="67592706" w14:textId="77777777" w:rsidR="005960D2" w:rsidRPr="00D65A8F" w:rsidRDefault="005960D2" w:rsidP="00922DF3">
      <w:pPr>
        <w:jc w:val="center"/>
        <w:rPr>
          <w:rFonts w:ascii="Arial" w:hAnsi="Arial" w:cs="Arial"/>
          <w:b/>
          <w:color w:val="FF0000"/>
        </w:rPr>
      </w:pPr>
    </w:p>
    <w:p w14:paraId="054005AB" w14:textId="6DA77B71" w:rsidR="005960D2" w:rsidRPr="00D65A8F" w:rsidRDefault="005960D2" w:rsidP="004A38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 xml:space="preserve">По итогам анализа прохождения трех прошлых отопительных периодов, были выявлены следующие </w:t>
      </w:r>
      <w:r w:rsidR="00505631" w:rsidRPr="00D65A8F">
        <w:rPr>
          <w:rFonts w:ascii="Times New Roman" w:hAnsi="Times New Roman" w:cs="Times New Roman"/>
          <w:color w:val="auto"/>
        </w:rPr>
        <w:t>инциденты</w:t>
      </w:r>
      <w:r w:rsidRPr="00D65A8F">
        <w:rPr>
          <w:rFonts w:ascii="Times New Roman" w:hAnsi="Times New Roman" w:cs="Times New Roman"/>
          <w:color w:val="auto"/>
        </w:rPr>
        <w:t>:</w:t>
      </w:r>
    </w:p>
    <w:p w14:paraId="6DF683C2" w14:textId="4EFF5877" w:rsidR="005960D2" w:rsidRPr="00D65A8F" w:rsidRDefault="005960D2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 xml:space="preserve">- </w:t>
      </w:r>
      <w:r w:rsidR="00E8299F" w:rsidRPr="00D65A8F">
        <w:rPr>
          <w:rFonts w:ascii="Times New Roman" w:hAnsi="Times New Roman" w:cs="Times New Roman"/>
          <w:b/>
          <w:color w:val="auto"/>
        </w:rPr>
        <w:t>31</w:t>
      </w:r>
      <w:r w:rsidRPr="00D65A8F">
        <w:rPr>
          <w:rFonts w:ascii="Times New Roman" w:hAnsi="Times New Roman" w:cs="Times New Roman"/>
          <w:b/>
          <w:color w:val="auto"/>
        </w:rPr>
        <w:t>.01.2024</w:t>
      </w:r>
      <w:r w:rsidRPr="00D65A8F">
        <w:rPr>
          <w:rFonts w:ascii="Times New Roman" w:hAnsi="Times New Roman" w:cs="Times New Roman"/>
          <w:color w:val="auto"/>
        </w:rPr>
        <w:t xml:space="preserve"> –</w:t>
      </w:r>
      <w:r w:rsidR="0036018D" w:rsidRPr="00D65A8F">
        <w:rPr>
          <w:rFonts w:ascii="Times New Roman" w:hAnsi="Times New Roman" w:cs="Times New Roman"/>
          <w:color w:val="auto"/>
        </w:rPr>
        <w:t xml:space="preserve"> </w:t>
      </w:r>
      <w:r w:rsidRPr="00D65A8F">
        <w:rPr>
          <w:rFonts w:ascii="Times New Roman" w:hAnsi="Times New Roman" w:cs="Times New Roman"/>
          <w:color w:val="auto"/>
        </w:rPr>
        <w:t xml:space="preserve">повреждение </w:t>
      </w:r>
      <w:r w:rsidR="00E8299F" w:rsidRPr="00D65A8F">
        <w:rPr>
          <w:rFonts w:ascii="Times New Roman" w:hAnsi="Times New Roman" w:cs="Times New Roman"/>
          <w:color w:val="auto"/>
        </w:rPr>
        <w:t>боковой образующей подающего трубопровода участка тепловой сети 1к0 – 1к5</w:t>
      </w:r>
      <w:r w:rsidRPr="00D65A8F">
        <w:rPr>
          <w:rFonts w:ascii="Times New Roman" w:hAnsi="Times New Roman" w:cs="Times New Roman"/>
          <w:color w:val="auto"/>
        </w:rPr>
        <w:t>;</w:t>
      </w:r>
    </w:p>
    <w:p w14:paraId="2529AB41" w14:textId="4866981D" w:rsidR="005960D2" w:rsidRPr="00D65A8F" w:rsidRDefault="005960D2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 xml:space="preserve">- </w:t>
      </w:r>
      <w:r w:rsidR="00E8299F" w:rsidRPr="00D65A8F">
        <w:rPr>
          <w:rFonts w:ascii="Times New Roman" w:hAnsi="Times New Roman" w:cs="Times New Roman"/>
          <w:b/>
          <w:color w:val="auto"/>
        </w:rPr>
        <w:t>02</w:t>
      </w:r>
      <w:r w:rsidRPr="00D65A8F">
        <w:rPr>
          <w:rFonts w:ascii="Times New Roman" w:hAnsi="Times New Roman" w:cs="Times New Roman"/>
          <w:b/>
          <w:color w:val="auto"/>
        </w:rPr>
        <w:t>.</w:t>
      </w:r>
      <w:r w:rsidR="00E8299F" w:rsidRPr="00D65A8F">
        <w:rPr>
          <w:rFonts w:ascii="Times New Roman" w:hAnsi="Times New Roman" w:cs="Times New Roman"/>
          <w:b/>
          <w:color w:val="auto"/>
        </w:rPr>
        <w:t>10</w:t>
      </w:r>
      <w:r w:rsidRPr="00D65A8F">
        <w:rPr>
          <w:rFonts w:ascii="Times New Roman" w:hAnsi="Times New Roman" w:cs="Times New Roman"/>
          <w:b/>
          <w:color w:val="auto"/>
        </w:rPr>
        <w:t>.2024</w:t>
      </w:r>
      <w:r w:rsidRPr="00D65A8F">
        <w:rPr>
          <w:rFonts w:ascii="Times New Roman" w:hAnsi="Times New Roman" w:cs="Times New Roman"/>
          <w:color w:val="auto"/>
        </w:rPr>
        <w:t xml:space="preserve"> – </w:t>
      </w:r>
      <w:r w:rsidR="0036018D" w:rsidRPr="00D65A8F">
        <w:rPr>
          <w:rFonts w:ascii="Times New Roman" w:hAnsi="Times New Roman" w:cs="Times New Roman"/>
          <w:color w:val="auto"/>
        </w:rPr>
        <w:t>повреждение боковой образующей подающего трубопровода участка тепловой сети НО-1 – 3к1с</w:t>
      </w:r>
      <w:r w:rsidRPr="00D65A8F">
        <w:rPr>
          <w:rFonts w:ascii="Times New Roman" w:hAnsi="Times New Roman" w:cs="Times New Roman"/>
          <w:color w:val="auto"/>
        </w:rPr>
        <w:t>;</w:t>
      </w:r>
    </w:p>
    <w:p w14:paraId="45CAD44E" w14:textId="25E4094E" w:rsidR="0036018D" w:rsidRPr="00D65A8F" w:rsidRDefault="0036018D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 xml:space="preserve">- </w:t>
      </w:r>
      <w:r w:rsidRPr="00D65A8F">
        <w:rPr>
          <w:rFonts w:ascii="Times New Roman" w:hAnsi="Times New Roman" w:cs="Times New Roman"/>
          <w:b/>
          <w:color w:val="auto"/>
        </w:rPr>
        <w:t>18.12.2024</w:t>
      </w:r>
      <w:r w:rsidRPr="00D65A8F">
        <w:rPr>
          <w:rFonts w:ascii="Times New Roman" w:hAnsi="Times New Roman" w:cs="Times New Roman"/>
          <w:color w:val="auto"/>
        </w:rPr>
        <w:t xml:space="preserve"> - повреждение боковой образующей подающего трубопровода участка тепловой сети </w:t>
      </w:r>
      <w:r w:rsidR="004A388D" w:rsidRPr="00D65A8F">
        <w:rPr>
          <w:rFonts w:ascii="Times New Roman" w:hAnsi="Times New Roman" w:cs="Times New Roman"/>
          <w:color w:val="auto"/>
          <w:lang w:eastAsia="en-GB"/>
        </w:rPr>
        <w:t>НО-24 - 3.1к3 К</w:t>
      </w:r>
      <w:r w:rsidRPr="00D65A8F">
        <w:rPr>
          <w:rFonts w:ascii="Times New Roman" w:hAnsi="Times New Roman" w:cs="Times New Roman"/>
          <w:color w:val="auto"/>
          <w:lang w:eastAsia="en-GB"/>
        </w:rPr>
        <w:t>озинский.</w:t>
      </w:r>
    </w:p>
    <w:p w14:paraId="5068EC32" w14:textId="77777777" w:rsidR="005960D2" w:rsidRPr="00D65A8F" w:rsidRDefault="005960D2" w:rsidP="00505631">
      <w:pPr>
        <w:pStyle w:val="a8"/>
        <w:ind w:left="0" w:firstLine="851"/>
        <w:jc w:val="both"/>
        <w:rPr>
          <w:rFonts w:ascii="Arial" w:hAnsi="Arial" w:cs="Arial"/>
          <w:color w:val="FF0000"/>
          <w:highlight w:val="yellow"/>
        </w:rPr>
      </w:pPr>
    </w:p>
    <w:p w14:paraId="643A1041" w14:textId="68EFFEAB" w:rsidR="005960D2" w:rsidRPr="00D65A8F" w:rsidRDefault="005960D2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 xml:space="preserve">По результатам расследования данных </w:t>
      </w:r>
      <w:r w:rsidR="00505631" w:rsidRPr="00D65A8F">
        <w:rPr>
          <w:rFonts w:ascii="Times New Roman" w:hAnsi="Times New Roman" w:cs="Times New Roman"/>
          <w:color w:val="auto"/>
        </w:rPr>
        <w:t>инцидентов</w:t>
      </w:r>
      <w:r w:rsidRPr="00D65A8F">
        <w:rPr>
          <w:rFonts w:ascii="Times New Roman" w:hAnsi="Times New Roman" w:cs="Times New Roman"/>
          <w:color w:val="auto"/>
        </w:rPr>
        <w:t xml:space="preserve"> были приняты следующие меры:</w:t>
      </w:r>
    </w:p>
    <w:p w14:paraId="0BA4C9D9" w14:textId="0E266AA3" w:rsidR="0036018D" w:rsidRPr="00D65A8F" w:rsidRDefault="0036018D" w:rsidP="0036018D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>-  проведена замена 6 п.м. подающего тру</w:t>
      </w:r>
      <w:r w:rsidR="004A388D" w:rsidRPr="00D65A8F">
        <w:rPr>
          <w:rFonts w:ascii="Times New Roman" w:hAnsi="Times New Roman" w:cs="Times New Roman"/>
          <w:color w:val="auto"/>
        </w:rPr>
        <w:t>бопровода (Ду = 700мм) участка тепловой сети</w:t>
      </w:r>
      <w:r w:rsidRPr="00D65A8F">
        <w:rPr>
          <w:rFonts w:ascii="Times New Roman" w:hAnsi="Times New Roman" w:cs="Times New Roman"/>
          <w:color w:val="auto"/>
        </w:rPr>
        <w:t xml:space="preserve"> 1к0 – 1к5</w:t>
      </w:r>
      <w:r w:rsidR="0063264E" w:rsidRPr="00D65A8F">
        <w:rPr>
          <w:rFonts w:ascii="Times New Roman" w:hAnsi="Times New Roman" w:cs="Times New Roman"/>
          <w:color w:val="auto"/>
        </w:rPr>
        <w:t xml:space="preserve">, </w:t>
      </w:r>
      <w:r w:rsidRPr="00D65A8F">
        <w:rPr>
          <w:rFonts w:ascii="Times New Roman" w:hAnsi="Times New Roman" w:cs="Times New Roman"/>
          <w:color w:val="auto"/>
        </w:rPr>
        <w:t>проведен</w:t>
      </w:r>
      <w:r w:rsidR="0063264E" w:rsidRPr="00D65A8F">
        <w:rPr>
          <w:rFonts w:ascii="Times New Roman" w:hAnsi="Times New Roman" w:cs="Times New Roman"/>
          <w:color w:val="auto"/>
        </w:rPr>
        <w:t xml:space="preserve">а </w:t>
      </w:r>
      <w:r w:rsidRPr="00D65A8F">
        <w:rPr>
          <w:rFonts w:ascii="Times New Roman" w:hAnsi="Times New Roman" w:cs="Times New Roman"/>
          <w:color w:val="auto"/>
        </w:rPr>
        <w:t>ЭПБ;</w:t>
      </w:r>
    </w:p>
    <w:p w14:paraId="71090451" w14:textId="4C854981" w:rsidR="0036018D" w:rsidRPr="00D65A8F" w:rsidRDefault="0036018D" w:rsidP="0036018D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>-  проведена замена 14 п.м. подающего трубопровода (Ду = 800мм) участка т</w:t>
      </w:r>
      <w:r w:rsidR="004A388D" w:rsidRPr="00D65A8F">
        <w:rPr>
          <w:rFonts w:ascii="Times New Roman" w:hAnsi="Times New Roman" w:cs="Times New Roman"/>
          <w:color w:val="auto"/>
        </w:rPr>
        <w:t xml:space="preserve">епловой </w:t>
      </w:r>
      <w:r w:rsidRPr="00D65A8F">
        <w:rPr>
          <w:rFonts w:ascii="Times New Roman" w:hAnsi="Times New Roman" w:cs="Times New Roman"/>
          <w:color w:val="auto"/>
        </w:rPr>
        <w:t>с</w:t>
      </w:r>
      <w:r w:rsidR="004A388D" w:rsidRPr="00D65A8F">
        <w:rPr>
          <w:rFonts w:ascii="Times New Roman" w:hAnsi="Times New Roman" w:cs="Times New Roman"/>
          <w:color w:val="auto"/>
        </w:rPr>
        <w:t>ети</w:t>
      </w:r>
      <w:r w:rsidRPr="00D65A8F">
        <w:rPr>
          <w:rFonts w:ascii="Times New Roman" w:hAnsi="Times New Roman" w:cs="Times New Roman"/>
          <w:color w:val="auto"/>
        </w:rPr>
        <w:t xml:space="preserve"> НО-1 – 3к1</w:t>
      </w:r>
      <w:r w:rsidR="0063264E" w:rsidRPr="00D65A8F">
        <w:rPr>
          <w:rFonts w:ascii="Times New Roman" w:hAnsi="Times New Roman" w:cs="Times New Roman"/>
          <w:color w:val="auto"/>
        </w:rPr>
        <w:t>, проведена ЭПБ</w:t>
      </w:r>
      <w:r w:rsidRPr="00D65A8F">
        <w:rPr>
          <w:rFonts w:ascii="Times New Roman" w:hAnsi="Times New Roman" w:cs="Times New Roman"/>
          <w:color w:val="auto"/>
        </w:rPr>
        <w:t>;</w:t>
      </w:r>
    </w:p>
    <w:p w14:paraId="20ECA8E5" w14:textId="40CF4978" w:rsidR="005960D2" w:rsidRPr="00D65A8F" w:rsidRDefault="005960D2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color w:val="auto"/>
          <w:lang w:eastAsia="en-GB"/>
        </w:rPr>
      </w:pPr>
      <w:r w:rsidRPr="00D65A8F">
        <w:rPr>
          <w:rFonts w:ascii="Times New Roman" w:hAnsi="Times New Roman" w:cs="Times New Roman"/>
          <w:color w:val="auto"/>
        </w:rPr>
        <w:t xml:space="preserve">- </w:t>
      </w:r>
      <w:r w:rsidR="0063264E" w:rsidRPr="00D65A8F">
        <w:rPr>
          <w:rFonts w:ascii="Times New Roman" w:hAnsi="Times New Roman" w:cs="Times New Roman"/>
          <w:color w:val="auto"/>
        </w:rPr>
        <w:t xml:space="preserve">установлена латка на подающем трубопроводе (Ду = 500мм) участка </w:t>
      </w:r>
      <w:r w:rsidR="004A388D" w:rsidRPr="00D65A8F">
        <w:rPr>
          <w:rFonts w:ascii="Times New Roman" w:hAnsi="Times New Roman" w:cs="Times New Roman"/>
          <w:color w:val="auto"/>
        </w:rPr>
        <w:t xml:space="preserve">тепловой </w:t>
      </w:r>
      <w:r w:rsidR="00317B32" w:rsidRPr="00D65A8F">
        <w:rPr>
          <w:rFonts w:ascii="Times New Roman" w:hAnsi="Times New Roman" w:cs="Times New Roman"/>
          <w:color w:val="auto"/>
        </w:rPr>
        <w:t xml:space="preserve">сети </w:t>
      </w:r>
      <w:r w:rsidR="0063264E" w:rsidRPr="00D65A8F">
        <w:rPr>
          <w:rFonts w:ascii="Times New Roman" w:hAnsi="Times New Roman" w:cs="Times New Roman"/>
          <w:color w:val="auto"/>
          <w:lang w:eastAsia="en-GB"/>
        </w:rPr>
        <w:t xml:space="preserve">НО-24 - 3.1к3 </w:t>
      </w:r>
      <w:r w:rsidR="004A388D" w:rsidRPr="00D65A8F">
        <w:rPr>
          <w:rFonts w:ascii="Times New Roman" w:hAnsi="Times New Roman" w:cs="Times New Roman"/>
          <w:color w:val="auto"/>
          <w:lang w:eastAsia="en-GB"/>
        </w:rPr>
        <w:t>К</w:t>
      </w:r>
      <w:r w:rsidR="0063264E" w:rsidRPr="00D65A8F">
        <w:rPr>
          <w:rFonts w:ascii="Times New Roman" w:hAnsi="Times New Roman" w:cs="Times New Roman"/>
          <w:color w:val="auto"/>
          <w:lang w:eastAsia="en-GB"/>
        </w:rPr>
        <w:t>озинский, проведение ЭПБ запланировано на 2025г.</w:t>
      </w:r>
    </w:p>
    <w:p w14:paraId="360D8F2D" w14:textId="77777777" w:rsidR="00E87D3C" w:rsidRPr="00D65A8F" w:rsidRDefault="00E87D3C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color w:val="auto"/>
          <w:lang w:eastAsia="en-GB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701"/>
        <w:gridCol w:w="1696"/>
      </w:tblGrid>
      <w:tr w:rsidR="00E87D3C" w:rsidRPr="00D65A8F" w14:paraId="7A804CE0" w14:textId="77777777" w:rsidTr="007919C3">
        <w:trPr>
          <w:jc w:val="center"/>
        </w:trPr>
        <w:tc>
          <w:tcPr>
            <w:tcW w:w="562" w:type="dxa"/>
            <w:vAlign w:val="center"/>
          </w:tcPr>
          <w:p w14:paraId="09CF272B" w14:textId="77777777" w:rsidR="007919C3" w:rsidRPr="00D65A8F" w:rsidRDefault="007919C3" w:rsidP="007919C3">
            <w:pPr>
              <w:pStyle w:val="11"/>
              <w:shd w:val="clear" w:color="auto" w:fill="auto"/>
              <w:spacing w:after="60" w:line="180" w:lineRule="exact"/>
              <w:rPr>
                <w:rStyle w:val="TimesNewRoman9pt"/>
                <w:rFonts w:eastAsia="Microsoft Sans Serif"/>
                <w:b/>
                <w:sz w:val="24"/>
                <w:szCs w:val="24"/>
              </w:rPr>
            </w:pPr>
          </w:p>
          <w:p w14:paraId="07D9F8E7" w14:textId="77777777" w:rsidR="00E87D3C" w:rsidRPr="00D65A8F" w:rsidRDefault="00E87D3C" w:rsidP="007919C3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8F">
              <w:rPr>
                <w:rStyle w:val="TimesNewRoman9pt"/>
                <w:rFonts w:eastAsia="Microsoft Sans Serif"/>
                <w:b/>
                <w:sz w:val="24"/>
                <w:szCs w:val="24"/>
              </w:rPr>
              <w:t>№</w:t>
            </w:r>
          </w:p>
          <w:p w14:paraId="5695BA5C" w14:textId="502E753B" w:rsidR="00E87D3C" w:rsidRPr="00D65A8F" w:rsidRDefault="00E87D3C" w:rsidP="007919C3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lang w:eastAsia="en-GB"/>
              </w:rPr>
            </w:pPr>
            <w:r w:rsidRPr="00D65A8F">
              <w:rPr>
                <w:rStyle w:val="TimesNewRoman9pt0"/>
                <w:rFonts w:eastAsia="Microsoft Sans Serif"/>
                <w:sz w:val="24"/>
                <w:szCs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91B2EF7" w14:textId="215444EF" w:rsidR="00E87D3C" w:rsidRPr="00D65A8F" w:rsidRDefault="00E87D3C" w:rsidP="007919C3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lang w:eastAsia="en-GB"/>
              </w:rPr>
            </w:pPr>
            <w:r w:rsidRPr="00D65A8F">
              <w:rPr>
                <w:rStyle w:val="TimesNewRoman9pt0"/>
                <w:rFonts w:eastAsia="Microsoft Sans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38E538E6" w14:textId="77777777" w:rsidR="00E87D3C" w:rsidRPr="00D65A8F" w:rsidRDefault="00E87D3C" w:rsidP="007919C3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8F">
              <w:rPr>
                <w:rStyle w:val="TimesNewRoman9pt0"/>
                <w:rFonts w:eastAsia="Microsoft Sans Serif"/>
                <w:sz w:val="24"/>
                <w:szCs w:val="24"/>
              </w:rPr>
              <w:t>Срок</w:t>
            </w:r>
          </w:p>
          <w:p w14:paraId="32E5A7E0" w14:textId="4CC4B29C" w:rsidR="00E87D3C" w:rsidRPr="00D65A8F" w:rsidRDefault="00E87D3C" w:rsidP="007919C3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lang w:eastAsia="en-GB"/>
              </w:rPr>
            </w:pPr>
            <w:r w:rsidRPr="00D65A8F">
              <w:rPr>
                <w:rStyle w:val="TimesNewRoman9pt0"/>
                <w:rFonts w:eastAsia="Microsoft Sans Serif"/>
                <w:sz w:val="24"/>
                <w:szCs w:val="24"/>
              </w:rPr>
              <w:t>выполнения</w:t>
            </w:r>
          </w:p>
        </w:tc>
        <w:tc>
          <w:tcPr>
            <w:tcW w:w="1696" w:type="dxa"/>
            <w:vAlign w:val="center"/>
          </w:tcPr>
          <w:p w14:paraId="3104E975" w14:textId="77777777" w:rsidR="00E87D3C" w:rsidRPr="00D65A8F" w:rsidRDefault="00E87D3C" w:rsidP="007919C3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8F">
              <w:rPr>
                <w:rStyle w:val="TimesNewRoman9pt0"/>
                <w:rFonts w:eastAsia="Microsoft Sans Serif"/>
                <w:sz w:val="24"/>
                <w:szCs w:val="24"/>
              </w:rPr>
              <w:t>Факт</w:t>
            </w:r>
          </w:p>
          <w:p w14:paraId="2F6616AA" w14:textId="247CFEBA" w:rsidR="00E87D3C" w:rsidRPr="00D65A8F" w:rsidRDefault="00E87D3C" w:rsidP="007919C3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lang w:eastAsia="en-GB"/>
              </w:rPr>
            </w:pPr>
            <w:r w:rsidRPr="00D65A8F">
              <w:rPr>
                <w:rStyle w:val="TimesNewRoman9pt0"/>
                <w:rFonts w:eastAsia="Microsoft Sans Serif"/>
                <w:sz w:val="24"/>
                <w:szCs w:val="24"/>
              </w:rPr>
              <w:t>выполнения</w:t>
            </w:r>
          </w:p>
        </w:tc>
      </w:tr>
      <w:tr w:rsidR="00E87D3C" w:rsidRPr="00D65A8F" w14:paraId="0339747E" w14:textId="77777777" w:rsidTr="007919C3">
        <w:trPr>
          <w:jc w:val="center"/>
        </w:trPr>
        <w:tc>
          <w:tcPr>
            <w:tcW w:w="562" w:type="dxa"/>
            <w:vAlign w:val="center"/>
          </w:tcPr>
          <w:p w14:paraId="27121467" w14:textId="302C227F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</w:t>
            </w:r>
          </w:p>
        </w:tc>
        <w:tc>
          <w:tcPr>
            <w:tcW w:w="6379" w:type="dxa"/>
          </w:tcPr>
          <w:p w14:paraId="7BA583F6" w14:textId="7744DC55" w:rsidR="00252CA7" w:rsidRPr="00D65A8F" w:rsidRDefault="00E87D3C" w:rsidP="00252CA7">
            <w:pPr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реконструкции</w:t>
            </w:r>
            <w:r w:rsidR="00252CA7" w:rsidRPr="00D65A8F">
              <w:rPr>
                <w:rFonts w:ascii="Times New Roman" w:hAnsi="Times New Roman" w:cs="Times New Roman"/>
              </w:rPr>
              <w:t xml:space="preserve"> участка тепловой сети</w:t>
            </w:r>
            <w:r w:rsidR="006532DD" w:rsidRPr="00D65A8F">
              <w:rPr>
                <w:rFonts w:ascii="Times New Roman" w:hAnsi="Times New Roman" w:cs="Times New Roman"/>
              </w:rPr>
              <w:t xml:space="preserve"> 3к31 – 3к32, Ду600 мм по ул. Николаева, Н-Неман</w:t>
            </w:r>
            <w:r w:rsidRPr="00D65A8F">
              <w:rPr>
                <w:rFonts w:ascii="Times New Roman" w:hAnsi="Times New Roman" w:cs="Times New Roman"/>
              </w:rPr>
              <w:t xml:space="preserve"> с заменой трубопро</w:t>
            </w:r>
            <w:r w:rsidR="006532DD" w:rsidRPr="00D65A8F">
              <w:rPr>
                <w:rFonts w:ascii="Times New Roman" w:hAnsi="Times New Roman" w:cs="Times New Roman"/>
              </w:rPr>
              <w:t>водов с ППУ изоляцией.</w:t>
            </w:r>
          </w:p>
        </w:tc>
        <w:tc>
          <w:tcPr>
            <w:tcW w:w="1701" w:type="dxa"/>
            <w:vAlign w:val="center"/>
          </w:tcPr>
          <w:p w14:paraId="17C47EB0" w14:textId="2ED86294" w:rsidR="00E87D3C" w:rsidRPr="00D65A8F" w:rsidRDefault="006532DD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05.05.2025-15.07.2025</w:t>
            </w:r>
          </w:p>
        </w:tc>
        <w:tc>
          <w:tcPr>
            <w:tcW w:w="1696" w:type="dxa"/>
          </w:tcPr>
          <w:p w14:paraId="683CE566" w14:textId="77777777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252CA7" w:rsidRPr="00D65A8F" w14:paraId="2407F251" w14:textId="77777777" w:rsidTr="007919C3">
        <w:trPr>
          <w:jc w:val="center"/>
        </w:trPr>
        <w:tc>
          <w:tcPr>
            <w:tcW w:w="562" w:type="dxa"/>
            <w:vAlign w:val="center"/>
          </w:tcPr>
          <w:p w14:paraId="212D849B" w14:textId="208CB2B2" w:rsidR="00252CA7" w:rsidRPr="00D65A8F" w:rsidRDefault="006532DD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2</w:t>
            </w:r>
          </w:p>
        </w:tc>
        <w:tc>
          <w:tcPr>
            <w:tcW w:w="6379" w:type="dxa"/>
          </w:tcPr>
          <w:p w14:paraId="6A44EFB8" w14:textId="39D446F4" w:rsidR="00252CA7" w:rsidRPr="00D65A8F" w:rsidRDefault="006532DD" w:rsidP="006532DD">
            <w:pPr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 xml:space="preserve">Проведение реконструкции участка тепловой сети 3к32 – 3к34, Ду600 мм по ул. Н-Неман с заменой трубопроводов с ППУ изоляцией.  </w:t>
            </w:r>
          </w:p>
        </w:tc>
        <w:tc>
          <w:tcPr>
            <w:tcW w:w="1701" w:type="dxa"/>
            <w:vAlign w:val="center"/>
          </w:tcPr>
          <w:p w14:paraId="71AD55A2" w14:textId="6D941671" w:rsidR="00252CA7" w:rsidRPr="00D65A8F" w:rsidRDefault="006532DD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05.05.2025-15.07.2025</w:t>
            </w:r>
          </w:p>
        </w:tc>
        <w:tc>
          <w:tcPr>
            <w:tcW w:w="1696" w:type="dxa"/>
          </w:tcPr>
          <w:p w14:paraId="21BB285B" w14:textId="77777777" w:rsidR="00252CA7" w:rsidRPr="00D65A8F" w:rsidRDefault="00252CA7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252CA7" w:rsidRPr="00D65A8F" w14:paraId="79DF9644" w14:textId="77777777" w:rsidTr="007919C3">
        <w:trPr>
          <w:jc w:val="center"/>
        </w:trPr>
        <w:tc>
          <w:tcPr>
            <w:tcW w:w="562" w:type="dxa"/>
            <w:vAlign w:val="center"/>
          </w:tcPr>
          <w:p w14:paraId="2597A5A2" w14:textId="50B010CF" w:rsidR="00252CA7" w:rsidRPr="00D65A8F" w:rsidRDefault="006532DD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3</w:t>
            </w:r>
          </w:p>
        </w:tc>
        <w:tc>
          <w:tcPr>
            <w:tcW w:w="6379" w:type="dxa"/>
          </w:tcPr>
          <w:p w14:paraId="45B9EC14" w14:textId="447FD102" w:rsidR="00252CA7" w:rsidRPr="00D65A8F" w:rsidRDefault="006532DD" w:rsidP="006532DD">
            <w:pPr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реконструкции участка тепловой сети 3к36а – 3к38, Ду600, 500</w:t>
            </w:r>
            <w:r w:rsidR="001B0528" w:rsidRPr="00D65A8F">
              <w:rPr>
                <w:rFonts w:ascii="Times New Roman" w:hAnsi="Times New Roman" w:cs="Times New Roman"/>
              </w:rPr>
              <w:t xml:space="preserve"> </w:t>
            </w:r>
            <w:r w:rsidRPr="00D65A8F">
              <w:rPr>
                <w:rFonts w:ascii="Times New Roman" w:hAnsi="Times New Roman" w:cs="Times New Roman"/>
              </w:rPr>
              <w:t xml:space="preserve">мм по ул. Н-Неман с заменой трубопроводов с ППУ изоляцией. </w:t>
            </w:r>
          </w:p>
        </w:tc>
        <w:tc>
          <w:tcPr>
            <w:tcW w:w="1701" w:type="dxa"/>
            <w:vAlign w:val="center"/>
          </w:tcPr>
          <w:p w14:paraId="08A285E6" w14:textId="652DED07" w:rsidR="00252CA7" w:rsidRPr="00D65A8F" w:rsidRDefault="006532DD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05.05.2025-15.07.2025</w:t>
            </w:r>
          </w:p>
        </w:tc>
        <w:tc>
          <w:tcPr>
            <w:tcW w:w="1696" w:type="dxa"/>
          </w:tcPr>
          <w:p w14:paraId="5DF778BB" w14:textId="77777777" w:rsidR="00252CA7" w:rsidRPr="00D65A8F" w:rsidRDefault="00252CA7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252CA7" w:rsidRPr="00D65A8F" w14:paraId="352F0CFA" w14:textId="77777777" w:rsidTr="007919C3">
        <w:trPr>
          <w:jc w:val="center"/>
        </w:trPr>
        <w:tc>
          <w:tcPr>
            <w:tcW w:w="562" w:type="dxa"/>
            <w:vAlign w:val="center"/>
          </w:tcPr>
          <w:p w14:paraId="71022E3F" w14:textId="0D81AD3E" w:rsidR="00252CA7" w:rsidRPr="00D65A8F" w:rsidRDefault="006532DD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4</w:t>
            </w:r>
          </w:p>
        </w:tc>
        <w:tc>
          <w:tcPr>
            <w:tcW w:w="6379" w:type="dxa"/>
          </w:tcPr>
          <w:p w14:paraId="7BB513E7" w14:textId="12EE3A7D" w:rsidR="00252CA7" w:rsidRPr="00D65A8F" w:rsidRDefault="006532DD" w:rsidP="006532DD">
            <w:pPr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реконструкции участка тепловой сети 2к74а – ЦТП-79, Ду200 мм по Чуриловскому переулку с заменой трубопроводов с ППУ изоляцией.</w:t>
            </w:r>
          </w:p>
        </w:tc>
        <w:tc>
          <w:tcPr>
            <w:tcW w:w="1701" w:type="dxa"/>
            <w:vAlign w:val="center"/>
          </w:tcPr>
          <w:p w14:paraId="6CC99035" w14:textId="2CB8943D" w:rsidR="00252CA7" w:rsidRPr="00D65A8F" w:rsidRDefault="006532DD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04.06.2025-30.07.2025</w:t>
            </w:r>
          </w:p>
        </w:tc>
        <w:tc>
          <w:tcPr>
            <w:tcW w:w="1696" w:type="dxa"/>
          </w:tcPr>
          <w:p w14:paraId="0BAE34DF" w14:textId="77777777" w:rsidR="00252CA7" w:rsidRPr="00D65A8F" w:rsidRDefault="00252CA7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252CA7" w:rsidRPr="00D65A8F" w14:paraId="74B619BE" w14:textId="77777777" w:rsidTr="007919C3">
        <w:trPr>
          <w:jc w:val="center"/>
        </w:trPr>
        <w:tc>
          <w:tcPr>
            <w:tcW w:w="562" w:type="dxa"/>
            <w:vAlign w:val="center"/>
          </w:tcPr>
          <w:p w14:paraId="67B45A43" w14:textId="588BF1EE" w:rsidR="00252CA7" w:rsidRPr="00D65A8F" w:rsidRDefault="006532DD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5</w:t>
            </w:r>
          </w:p>
        </w:tc>
        <w:tc>
          <w:tcPr>
            <w:tcW w:w="6379" w:type="dxa"/>
          </w:tcPr>
          <w:p w14:paraId="0CF7A7A4" w14:textId="584684C8" w:rsidR="00252CA7" w:rsidRPr="00D65A8F" w:rsidRDefault="006532DD" w:rsidP="006532DD">
            <w:pPr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 xml:space="preserve">Проведение реконструкции участка тепловой сети 2к33 – 2к37, Ду500 мм по ул. Докучаева с заменой трубопроводов с ППУ изоляцией. </w:t>
            </w:r>
          </w:p>
        </w:tc>
        <w:tc>
          <w:tcPr>
            <w:tcW w:w="1701" w:type="dxa"/>
            <w:vAlign w:val="center"/>
          </w:tcPr>
          <w:p w14:paraId="13E6F641" w14:textId="401BB543" w:rsidR="00252CA7" w:rsidRPr="00D65A8F" w:rsidRDefault="006532DD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16.06.2025-31.08.2025</w:t>
            </w:r>
          </w:p>
        </w:tc>
        <w:tc>
          <w:tcPr>
            <w:tcW w:w="1696" w:type="dxa"/>
          </w:tcPr>
          <w:p w14:paraId="1E81CD85" w14:textId="77777777" w:rsidR="00252CA7" w:rsidRPr="00D65A8F" w:rsidRDefault="00252CA7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252CA7" w:rsidRPr="00D65A8F" w14:paraId="5B01A7C8" w14:textId="77777777" w:rsidTr="007919C3">
        <w:trPr>
          <w:jc w:val="center"/>
        </w:trPr>
        <w:tc>
          <w:tcPr>
            <w:tcW w:w="562" w:type="dxa"/>
            <w:vAlign w:val="center"/>
          </w:tcPr>
          <w:p w14:paraId="4A6F405E" w14:textId="4BF3D441" w:rsidR="00252CA7" w:rsidRPr="00D65A8F" w:rsidRDefault="005977B6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6</w:t>
            </w:r>
          </w:p>
        </w:tc>
        <w:tc>
          <w:tcPr>
            <w:tcW w:w="6379" w:type="dxa"/>
          </w:tcPr>
          <w:p w14:paraId="29052BA5" w14:textId="5F00C1A0" w:rsidR="00252CA7" w:rsidRPr="00D65A8F" w:rsidRDefault="005977B6" w:rsidP="00E87D3C">
            <w:pPr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капитального ремонта участка тепловой сети 3к29а – 3к29б, Ду</w:t>
            </w:r>
            <w:r w:rsidR="00B32731" w:rsidRPr="00D65A8F">
              <w:rPr>
                <w:rFonts w:ascii="Times New Roman" w:hAnsi="Times New Roman" w:cs="Times New Roman"/>
              </w:rPr>
              <w:t>700 мм по ул. Воробъева.</w:t>
            </w:r>
          </w:p>
        </w:tc>
        <w:tc>
          <w:tcPr>
            <w:tcW w:w="1701" w:type="dxa"/>
            <w:vAlign w:val="center"/>
          </w:tcPr>
          <w:p w14:paraId="46681615" w14:textId="3B1104D2" w:rsidR="00252CA7" w:rsidRPr="00D65A8F" w:rsidRDefault="00B32731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19.05.2025-29.06.2025</w:t>
            </w:r>
          </w:p>
        </w:tc>
        <w:tc>
          <w:tcPr>
            <w:tcW w:w="1696" w:type="dxa"/>
          </w:tcPr>
          <w:p w14:paraId="222405DD" w14:textId="77777777" w:rsidR="00252CA7" w:rsidRPr="00D65A8F" w:rsidRDefault="00252CA7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252CA7" w:rsidRPr="00D65A8F" w14:paraId="6C74AC25" w14:textId="77777777" w:rsidTr="007919C3">
        <w:trPr>
          <w:jc w:val="center"/>
        </w:trPr>
        <w:tc>
          <w:tcPr>
            <w:tcW w:w="562" w:type="dxa"/>
            <w:vAlign w:val="center"/>
          </w:tcPr>
          <w:p w14:paraId="68A5E586" w14:textId="6422A3B1" w:rsidR="00252CA7" w:rsidRPr="00D65A8F" w:rsidRDefault="005977B6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7</w:t>
            </w:r>
          </w:p>
        </w:tc>
        <w:tc>
          <w:tcPr>
            <w:tcW w:w="6379" w:type="dxa"/>
          </w:tcPr>
          <w:p w14:paraId="3F632391" w14:textId="619FB2B0" w:rsidR="00252CA7" w:rsidRPr="00D65A8F" w:rsidRDefault="00B32731" w:rsidP="00423EE5">
            <w:pPr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 xml:space="preserve">Проведение капитального ремонта участка тепловой сети </w:t>
            </w:r>
            <w:r w:rsidR="00423EE5" w:rsidRPr="00D65A8F">
              <w:rPr>
                <w:rFonts w:ascii="Times New Roman" w:hAnsi="Times New Roman" w:cs="Times New Roman"/>
              </w:rPr>
              <w:t>1но48 – 1к51</w:t>
            </w:r>
            <w:r w:rsidRPr="00D65A8F">
              <w:rPr>
                <w:rFonts w:ascii="Times New Roman" w:hAnsi="Times New Roman" w:cs="Times New Roman"/>
              </w:rPr>
              <w:t>, Ду</w:t>
            </w:r>
            <w:r w:rsidR="00423EE5" w:rsidRPr="00D65A8F">
              <w:rPr>
                <w:rFonts w:ascii="Times New Roman" w:hAnsi="Times New Roman" w:cs="Times New Roman"/>
              </w:rPr>
              <w:t>5</w:t>
            </w:r>
            <w:r w:rsidRPr="00D65A8F">
              <w:rPr>
                <w:rFonts w:ascii="Times New Roman" w:hAnsi="Times New Roman" w:cs="Times New Roman"/>
              </w:rPr>
              <w:t xml:space="preserve">00 мм по ул. </w:t>
            </w:r>
            <w:r w:rsidR="00423EE5" w:rsidRPr="00D65A8F">
              <w:rPr>
                <w:rFonts w:ascii="Times New Roman" w:hAnsi="Times New Roman" w:cs="Times New Roman"/>
              </w:rPr>
              <w:t>М. Ерёменко</w:t>
            </w:r>
          </w:p>
        </w:tc>
        <w:tc>
          <w:tcPr>
            <w:tcW w:w="1701" w:type="dxa"/>
            <w:vAlign w:val="center"/>
          </w:tcPr>
          <w:p w14:paraId="59583C01" w14:textId="46970485" w:rsidR="00252CA7" w:rsidRPr="00D65A8F" w:rsidRDefault="00423EE5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03.07.2025-14.08.2025</w:t>
            </w:r>
          </w:p>
        </w:tc>
        <w:tc>
          <w:tcPr>
            <w:tcW w:w="1696" w:type="dxa"/>
          </w:tcPr>
          <w:p w14:paraId="2902D366" w14:textId="77777777" w:rsidR="00252CA7" w:rsidRPr="00D65A8F" w:rsidRDefault="00252CA7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252CA7" w:rsidRPr="00D65A8F" w14:paraId="6E525AA6" w14:textId="77777777" w:rsidTr="007919C3">
        <w:trPr>
          <w:jc w:val="center"/>
        </w:trPr>
        <w:tc>
          <w:tcPr>
            <w:tcW w:w="562" w:type="dxa"/>
            <w:vAlign w:val="center"/>
          </w:tcPr>
          <w:p w14:paraId="33A49537" w14:textId="1FEEB497" w:rsidR="00252CA7" w:rsidRPr="00D65A8F" w:rsidRDefault="005977B6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lastRenderedPageBreak/>
              <w:t>8</w:t>
            </w:r>
          </w:p>
        </w:tc>
        <w:tc>
          <w:tcPr>
            <w:tcW w:w="6379" w:type="dxa"/>
          </w:tcPr>
          <w:p w14:paraId="4BFD1C59" w14:textId="13193C77" w:rsidR="00252CA7" w:rsidRPr="00D65A8F" w:rsidRDefault="00FF2CC2" w:rsidP="00E87D3C">
            <w:pPr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Строительство участка тепловой сети от тепловой камеры 3к33 до  Котельной №1 по ул. Н-Неман.</w:t>
            </w:r>
          </w:p>
        </w:tc>
        <w:tc>
          <w:tcPr>
            <w:tcW w:w="1701" w:type="dxa"/>
            <w:vAlign w:val="center"/>
          </w:tcPr>
          <w:p w14:paraId="4835531B" w14:textId="6F7C9756" w:rsidR="00252CA7" w:rsidRPr="00D65A8F" w:rsidRDefault="00FF2CC2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05.05.2025-15.07.2025</w:t>
            </w:r>
          </w:p>
        </w:tc>
        <w:tc>
          <w:tcPr>
            <w:tcW w:w="1696" w:type="dxa"/>
          </w:tcPr>
          <w:p w14:paraId="40C2054E" w14:textId="77777777" w:rsidR="00252CA7" w:rsidRPr="00D65A8F" w:rsidRDefault="00252CA7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E87D3C" w:rsidRPr="00D65A8F" w14:paraId="356F5EAB" w14:textId="77777777" w:rsidTr="007919C3">
        <w:trPr>
          <w:jc w:val="center"/>
        </w:trPr>
        <w:tc>
          <w:tcPr>
            <w:tcW w:w="562" w:type="dxa"/>
            <w:vAlign w:val="center"/>
          </w:tcPr>
          <w:p w14:paraId="3B55FB0C" w14:textId="73C1E626" w:rsidR="00E87D3C" w:rsidRPr="00D65A8F" w:rsidRDefault="00C05A31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9</w:t>
            </w:r>
          </w:p>
        </w:tc>
        <w:tc>
          <w:tcPr>
            <w:tcW w:w="6379" w:type="dxa"/>
          </w:tcPr>
          <w:p w14:paraId="6C8CE17C" w14:textId="74E4B29A" w:rsidR="00E87D3C" w:rsidRPr="00D65A8F" w:rsidRDefault="00E87D3C" w:rsidP="00C05A31">
            <w:pPr>
              <w:ind w:right="-108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</w:rPr>
              <w:t>Замена ветхих участков тепловых сетей хоз.способ</w:t>
            </w:r>
            <w:r w:rsidR="00952A59" w:rsidRPr="00D65A8F">
              <w:rPr>
                <w:rFonts w:ascii="Times New Roman" w:hAnsi="Times New Roman" w:cs="Times New Roman"/>
              </w:rPr>
              <w:t>ом</w:t>
            </w:r>
            <w:r w:rsidRPr="00D65A8F">
              <w:rPr>
                <w:rFonts w:ascii="Times New Roman" w:hAnsi="Times New Roman" w:cs="Times New Roman"/>
              </w:rPr>
              <w:t xml:space="preserve"> 200м.п.</w:t>
            </w:r>
          </w:p>
        </w:tc>
        <w:tc>
          <w:tcPr>
            <w:tcW w:w="1701" w:type="dxa"/>
            <w:vAlign w:val="center"/>
          </w:tcPr>
          <w:p w14:paraId="73B341FD" w14:textId="4A56155A" w:rsidR="00E87D3C" w:rsidRPr="00D65A8F" w:rsidRDefault="00C05A31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3EF76F23" w14:textId="77777777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E87D3C" w:rsidRPr="00D65A8F" w14:paraId="2C4DDB8F" w14:textId="77777777" w:rsidTr="007919C3">
        <w:trPr>
          <w:jc w:val="center"/>
        </w:trPr>
        <w:tc>
          <w:tcPr>
            <w:tcW w:w="562" w:type="dxa"/>
            <w:vAlign w:val="center"/>
          </w:tcPr>
          <w:p w14:paraId="0C8F8E81" w14:textId="00C71F10" w:rsidR="00E87D3C" w:rsidRPr="00D65A8F" w:rsidRDefault="00C05A31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10</w:t>
            </w:r>
          </w:p>
        </w:tc>
        <w:tc>
          <w:tcPr>
            <w:tcW w:w="6379" w:type="dxa"/>
          </w:tcPr>
          <w:p w14:paraId="7A5AB02B" w14:textId="05AF9F51" w:rsidR="00E87D3C" w:rsidRPr="00D65A8F" w:rsidRDefault="00E87D3C" w:rsidP="00C05A31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</w:rPr>
              <w:t xml:space="preserve">Проведение </w:t>
            </w:r>
            <w:r w:rsidR="00C05A31" w:rsidRPr="00D65A8F">
              <w:rPr>
                <w:rFonts w:ascii="Times New Roman" w:hAnsi="Times New Roman" w:cs="Times New Roman"/>
              </w:rPr>
              <w:t xml:space="preserve">испытаний </w:t>
            </w:r>
            <w:r w:rsidR="007508E7" w:rsidRPr="00D65A8F">
              <w:rPr>
                <w:rFonts w:ascii="Times New Roman" w:hAnsi="Times New Roman" w:cs="Times New Roman"/>
              </w:rPr>
              <w:t xml:space="preserve">на прочность и плотность </w:t>
            </w:r>
            <w:r w:rsidR="00C05A31" w:rsidRPr="00D65A8F">
              <w:rPr>
                <w:rFonts w:ascii="Times New Roman" w:hAnsi="Times New Roman" w:cs="Times New Roman"/>
              </w:rPr>
              <w:t>магистральных тепловых сетей 69,983</w:t>
            </w:r>
            <w:r w:rsidRPr="00D65A8F">
              <w:rPr>
                <w:rFonts w:ascii="Times New Roman" w:hAnsi="Times New Roman" w:cs="Times New Roman"/>
              </w:rPr>
              <w:t xml:space="preserve"> км (в двухтрубном исчислении).</w:t>
            </w:r>
          </w:p>
        </w:tc>
        <w:tc>
          <w:tcPr>
            <w:tcW w:w="1701" w:type="dxa"/>
            <w:vAlign w:val="center"/>
          </w:tcPr>
          <w:p w14:paraId="04256280" w14:textId="637E0505" w:rsidR="00E87D3C" w:rsidRPr="00D65A8F" w:rsidRDefault="00C05A31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29408C29" w14:textId="77777777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E87D3C" w:rsidRPr="00D65A8F" w14:paraId="123E6507" w14:textId="77777777" w:rsidTr="007919C3">
        <w:trPr>
          <w:jc w:val="center"/>
        </w:trPr>
        <w:tc>
          <w:tcPr>
            <w:tcW w:w="562" w:type="dxa"/>
            <w:vAlign w:val="center"/>
          </w:tcPr>
          <w:p w14:paraId="41ECCE8C" w14:textId="697C3779" w:rsidR="00E87D3C" w:rsidRPr="00D65A8F" w:rsidRDefault="00C05A31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11</w:t>
            </w:r>
          </w:p>
        </w:tc>
        <w:tc>
          <w:tcPr>
            <w:tcW w:w="6379" w:type="dxa"/>
          </w:tcPr>
          <w:p w14:paraId="34BCA348" w14:textId="30FA90EF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</w:rPr>
              <w:t xml:space="preserve">Замена тепловой изоляции </w:t>
            </w:r>
            <w:r w:rsidR="002D0F76" w:rsidRPr="00D65A8F">
              <w:rPr>
                <w:rFonts w:ascii="Times New Roman" w:hAnsi="Times New Roman" w:cs="Times New Roman"/>
              </w:rPr>
              <w:t xml:space="preserve">на тепловых сетях – 500 </w:t>
            </w:r>
            <w:r w:rsidRPr="00D65A8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01" w:type="dxa"/>
            <w:vAlign w:val="center"/>
          </w:tcPr>
          <w:p w14:paraId="43D0D381" w14:textId="74937D29" w:rsidR="00E87D3C" w:rsidRPr="00D65A8F" w:rsidRDefault="00C05A31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3D4EC73E" w14:textId="77777777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E87D3C" w:rsidRPr="00D65A8F" w14:paraId="504DB2E7" w14:textId="77777777" w:rsidTr="007919C3">
        <w:trPr>
          <w:jc w:val="center"/>
        </w:trPr>
        <w:tc>
          <w:tcPr>
            <w:tcW w:w="562" w:type="dxa"/>
            <w:vAlign w:val="center"/>
          </w:tcPr>
          <w:p w14:paraId="7EB6664D" w14:textId="207FEE62" w:rsidR="00E87D3C" w:rsidRPr="00D65A8F" w:rsidRDefault="00C05A31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12</w:t>
            </w:r>
          </w:p>
        </w:tc>
        <w:tc>
          <w:tcPr>
            <w:tcW w:w="6379" w:type="dxa"/>
          </w:tcPr>
          <w:p w14:paraId="367F90FC" w14:textId="05DB3C3A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</w:rPr>
              <w:t>Проведение опробования и наладки электротехнического оборудования и РзиА ПНС 1, 2, 3.</w:t>
            </w:r>
          </w:p>
        </w:tc>
        <w:tc>
          <w:tcPr>
            <w:tcW w:w="1701" w:type="dxa"/>
            <w:vAlign w:val="center"/>
          </w:tcPr>
          <w:p w14:paraId="56E9D482" w14:textId="3F7DD2D6" w:rsidR="00E87D3C" w:rsidRPr="00D65A8F" w:rsidRDefault="00C05A31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638A6B92" w14:textId="77777777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E87D3C" w:rsidRPr="00D65A8F" w14:paraId="5A17706C" w14:textId="77777777" w:rsidTr="007919C3">
        <w:trPr>
          <w:jc w:val="center"/>
        </w:trPr>
        <w:tc>
          <w:tcPr>
            <w:tcW w:w="562" w:type="dxa"/>
            <w:vAlign w:val="center"/>
          </w:tcPr>
          <w:p w14:paraId="7C43D6D2" w14:textId="12E46C01" w:rsidR="00E87D3C" w:rsidRPr="00D65A8F" w:rsidRDefault="00C05A31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13</w:t>
            </w:r>
          </w:p>
        </w:tc>
        <w:tc>
          <w:tcPr>
            <w:tcW w:w="6379" w:type="dxa"/>
          </w:tcPr>
          <w:p w14:paraId="519522B6" w14:textId="5877E019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 xml:space="preserve">Ревизия тепловых камер </w:t>
            </w:r>
            <w:r w:rsidR="00C05A31" w:rsidRPr="00D65A8F">
              <w:rPr>
                <w:rFonts w:ascii="Times New Roman" w:hAnsi="Times New Roman" w:cs="Times New Roman"/>
              </w:rPr>
              <w:t xml:space="preserve">магистральных </w:t>
            </w:r>
            <w:r w:rsidRPr="00D65A8F">
              <w:rPr>
                <w:rFonts w:ascii="Times New Roman" w:hAnsi="Times New Roman" w:cs="Times New Roman"/>
              </w:rPr>
              <w:t>тепловых сетей</w:t>
            </w:r>
          </w:p>
        </w:tc>
        <w:tc>
          <w:tcPr>
            <w:tcW w:w="1701" w:type="dxa"/>
            <w:vAlign w:val="center"/>
          </w:tcPr>
          <w:p w14:paraId="616173A9" w14:textId="65CF302B" w:rsidR="00E87D3C" w:rsidRPr="00D65A8F" w:rsidRDefault="00C05A31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729F0889" w14:textId="77777777" w:rsidR="00E87D3C" w:rsidRPr="00D65A8F" w:rsidRDefault="00E87D3C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BA559E" w:rsidRPr="00D65A8F" w14:paraId="09E2DDD1" w14:textId="77777777" w:rsidTr="007919C3">
        <w:trPr>
          <w:jc w:val="center"/>
        </w:trPr>
        <w:tc>
          <w:tcPr>
            <w:tcW w:w="562" w:type="dxa"/>
            <w:vAlign w:val="center"/>
          </w:tcPr>
          <w:p w14:paraId="075EB911" w14:textId="635973D4" w:rsidR="00BA559E" w:rsidRPr="00D65A8F" w:rsidRDefault="00C05A31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14</w:t>
            </w:r>
          </w:p>
        </w:tc>
        <w:tc>
          <w:tcPr>
            <w:tcW w:w="6379" w:type="dxa"/>
          </w:tcPr>
          <w:p w14:paraId="57EE818A" w14:textId="74AD45B8" w:rsidR="00BA559E" w:rsidRPr="00D65A8F" w:rsidRDefault="00671C57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Style w:val="TimesNewRoman"/>
                <w:rFonts w:ascii="Times New Roman" w:hAnsi="Times New Roman" w:cs="Times New Roman"/>
                <w:sz w:val="24"/>
                <w:szCs w:val="24"/>
              </w:rPr>
              <w:t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схемами в соответствии с перечнями.</w:t>
            </w:r>
          </w:p>
        </w:tc>
        <w:tc>
          <w:tcPr>
            <w:tcW w:w="1701" w:type="dxa"/>
            <w:vAlign w:val="center"/>
          </w:tcPr>
          <w:p w14:paraId="73EC6618" w14:textId="34F9722E" w:rsidR="00BA559E" w:rsidRPr="00D65A8F" w:rsidRDefault="00375742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01.07.2025</w:t>
            </w:r>
          </w:p>
        </w:tc>
        <w:tc>
          <w:tcPr>
            <w:tcW w:w="1696" w:type="dxa"/>
          </w:tcPr>
          <w:p w14:paraId="4F159430" w14:textId="77777777" w:rsidR="00BA559E" w:rsidRPr="00D65A8F" w:rsidRDefault="00BA559E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BA559E" w:rsidRPr="00D65A8F" w14:paraId="05D36652" w14:textId="77777777" w:rsidTr="007919C3">
        <w:trPr>
          <w:trHeight w:val="977"/>
          <w:jc w:val="center"/>
        </w:trPr>
        <w:tc>
          <w:tcPr>
            <w:tcW w:w="562" w:type="dxa"/>
            <w:vAlign w:val="center"/>
          </w:tcPr>
          <w:p w14:paraId="5B4EB195" w14:textId="3F7B856A" w:rsidR="00BA559E" w:rsidRPr="00D65A8F" w:rsidRDefault="00C05A31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15</w:t>
            </w:r>
          </w:p>
        </w:tc>
        <w:tc>
          <w:tcPr>
            <w:tcW w:w="6379" w:type="dxa"/>
          </w:tcPr>
          <w:p w14:paraId="74FF9424" w14:textId="7F4796E8" w:rsidR="00BA559E" w:rsidRPr="00D65A8F" w:rsidRDefault="00671C57" w:rsidP="00C1572A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65A8F">
              <w:rPr>
                <w:rStyle w:val="TimesNewRoman9pt"/>
                <w:rFonts w:eastAsia="Microsoft Sans Serif"/>
                <w:sz w:val="24"/>
                <w:szCs w:val="24"/>
              </w:rPr>
              <w:t>Проведение проверки знаний персонала, аттестации по вопросам промышленной и энергетической безопасности руководителей и специалистов.</w:t>
            </w:r>
          </w:p>
        </w:tc>
        <w:tc>
          <w:tcPr>
            <w:tcW w:w="1701" w:type="dxa"/>
            <w:vAlign w:val="center"/>
          </w:tcPr>
          <w:p w14:paraId="0BE32251" w14:textId="3FA9B46A" w:rsidR="00BA559E" w:rsidRPr="00D65A8F" w:rsidRDefault="00375742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Style w:val="TimesNewRoman9pt"/>
                <w:rFonts w:eastAsia="Microsoft Sans Serif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1696" w:type="dxa"/>
          </w:tcPr>
          <w:p w14:paraId="23A82D02" w14:textId="77777777" w:rsidR="00BA559E" w:rsidRPr="00D65A8F" w:rsidRDefault="00BA559E" w:rsidP="00E87D3C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56C48A43" w14:textId="77777777" w:rsidTr="007919C3">
        <w:trPr>
          <w:jc w:val="center"/>
        </w:trPr>
        <w:tc>
          <w:tcPr>
            <w:tcW w:w="562" w:type="dxa"/>
            <w:vAlign w:val="center"/>
          </w:tcPr>
          <w:p w14:paraId="4AC776C6" w14:textId="7B1512B8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16</w:t>
            </w:r>
          </w:p>
        </w:tc>
        <w:tc>
          <w:tcPr>
            <w:tcW w:w="6379" w:type="dxa"/>
          </w:tcPr>
          <w:p w14:paraId="6124595A" w14:textId="12E914A4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тренировок с обслуживающим персоналом по планам действий по ликвидации последствий аварии или при возникновении аварийных ситуаций при теплоснабжении,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1701" w:type="dxa"/>
            <w:vAlign w:val="center"/>
          </w:tcPr>
          <w:p w14:paraId="4A84C037" w14:textId="29C06A9C" w:rsidR="00671C57" w:rsidRPr="00D65A8F" w:rsidRDefault="00375742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Style w:val="TimesNewRoman9pt"/>
                <w:rFonts w:eastAsia="Microsoft Sans Serif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1696" w:type="dxa"/>
          </w:tcPr>
          <w:p w14:paraId="61CED4BF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4CCCE4B8" w14:textId="77777777" w:rsidTr="007919C3">
        <w:trPr>
          <w:jc w:val="center"/>
        </w:trPr>
        <w:tc>
          <w:tcPr>
            <w:tcW w:w="562" w:type="dxa"/>
            <w:vAlign w:val="center"/>
          </w:tcPr>
          <w:p w14:paraId="0A27F56D" w14:textId="1CC1261A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17</w:t>
            </w:r>
          </w:p>
        </w:tc>
        <w:tc>
          <w:tcPr>
            <w:tcW w:w="6379" w:type="dxa"/>
          </w:tcPr>
          <w:p w14:paraId="39FEFDC9" w14:textId="12C9861D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экспертизы промышленной безопасности технологического оборудования объектов теплоснабжения и технических устройств, эксплуатирующихся в составе опасных производственных объектов.</w:t>
            </w:r>
          </w:p>
        </w:tc>
        <w:tc>
          <w:tcPr>
            <w:tcW w:w="1701" w:type="dxa"/>
            <w:vAlign w:val="center"/>
          </w:tcPr>
          <w:p w14:paraId="065AE1CA" w14:textId="0C881D70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Style w:val="TimesNewRoman9pt"/>
                <w:rFonts w:eastAsia="Microsoft Sans Serif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1696" w:type="dxa"/>
          </w:tcPr>
          <w:p w14:paraId="6794A6B9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4C76756B" w14:textId="77777777" w:rsidTr="007919C3">
        <w:trPr>
          <w:jc w:val="center"/>
        </w:trPr>
        <w:tc>
          <w:tcPr>
            <w:tcW w:w="562" w:type="dxa"/>
            <w:vAlign w:val="center"/>
          </w:tcPr>
          <w:p w14:paraId="0FA59315" w14:textId="6E8A713F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18</w:t>
            </w:r>
          </w:p>
        </w:tc>
        <w:tc>
          <w:tcPr>
            <w:tcW w:w="6379" w:type="dxa"/>
          </w:tcPr>
          <w:p w14:paraId="5E08408D" w14:textId="582AB24B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комплексных обследований,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1701" w:type="dxa"/>
            <w:vAlign w:val="center"/>
          </w:tcPr>
          <w:p w14:paraId="7DA15CB3" w14:textId="4B4B1B82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15.10.2025</w:t>
            </w:r>
          </w:p>
        </w:tc>
        <w:tc>
          <w:tcPr>
            <w:tcW w:w="1696" w:type="dxa"/>
          </w:tcPr>
          <w:p w14:paraId="326E4C6B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3A98677A" w14:textId="77777777" w:rsidTr="007919C3">
        <w:trPr>
          <w:jc w:val="center"/>
        </w:trPr>
        <w:tc>
          <w:tcPr>
            <w:tcW w:w="562" w:type="dxa"/>
            <w:vAlign w:val="center"/>
          </w:tcPr>
          <w:p w14:paraId="04C97918" w14:textId="157C1159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19</w:t>
            </w:r>
          </w:p>
        </w:tc>
        <w:tc>
          <w:tcPr>
            <w:tcW w:w="6379" w:type="dxa"/>
          </w:tcPr>
          <w:p w14:paraId="40374949" w14:textId="1119F0ED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контрольных шурфовок, очистки и промывки тепловых сетей</w:t>
            </w:r>
          </w:p>
        </w:tc>
        <w:tc>
          <w:tcPr>
            <w:tcW w:w="1701" w:type="dxa"/>
            <w:vAlign w:val="center"/>
          </w:tcPr>
          <w:p w14:paraId="24035EDF" w14:textId="5D4C23DC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305B5353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060AF833" w14:textId="77777777" w:rsidTr="007919C3">
        <w:trPr>
          <w:jc w:val="center"/>
        </w:trPr>
        <w:tc>
          <w:tcPr>
            <w:tcW w:w="562" w:type="dxa"/>
            <w:vAlign w:val="center"/>
          </w:tcPr>
          <w:p w14:paraId="6FA09875" w14:textId="77FE8895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20</w:t>
            </w:r>
          </w:p>
        </w:tc>
        <w:tc>
          <w:tcPr>
            <w:tcW w:w="6379" w:type="dxa"/>
          </w:tcPr>
          <w:p w14:paraId="7F05C366" w14:textId="2B3C78E2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режимно-наладочных испытаний объектов теплоснабжения.</w:t>
            </w:r>
          </w:p>
        </w:tc>
        <w:tc>
          <w:tcPr>
            <w:tcW w:w="1701" w:type="dxa"/>
            <w:vAlign w:val="center"/>
          </w:tcPr>
          <w:p w14:paraId="1B262CD9" w14:textId="46474B3B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Style w:val="TimesNewRoman9pt"/>
                <w:rFonts w:eastAsia="Microsoft Sans Serif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1696" w:type="dxa"/>
          </w:tcPr>
          <w:p w14:paraId="22934000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30DCF959" w14:textId="77777777" w:rsidTr="007919C3">
        <w:trPr>
          <w:jc w:val="center"/>
        </w:trPr>
        <w:tc>
          <w:tcPr>
            <w:tcW w:w="562" w:type="dxa"/>
            <w:vAlign w:val="center"/>
          </w:tcPr>
          <w:p w14:paraId="48636C0E" w14:textId="4D68C8E8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21</w:t>
            </w:r>
          </w:p>
        </w:tc>
        <w:tc>
          <w:tcPr>
            <w:tcW w:w="6379" w:type="dxa"/>
          </w:tcPr>
          <w:p w14:paraId="293538E4" w14:textId="49F64633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Проверка готовности систем контроля и режима работы оборудования, автоматического регулирования и защиты.</w:t>
            </w:r>
          </w:p>
        </w:tc>
        <w:tc>
          <w:tcPr>
            <w:tcW w:w="1701" w:type="dxa"/>
            <w:vAlign w:val="center"/>
          </w:tcPr>
          <w:p w14:paraId="79D45A91" w14:textId="381DF66B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Style w:val="TimesNewRoman9pt"/>
                <w:rFonts w:eastAsia="Microsoft Sans Serif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1696" w:type="dxa"/>
          </w:tcPr>
          <w:p w14:paraId="62A3616A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6B9DB4B0" w14:textId="77777777" w:rsidTr="007919C3">
        <w:trPr>
          <w:jc w:val="center"/>
        </w:trPr>
        <w:tc>
          <w:tcPr>
            <w:tcW w:w="562" w:type="dxa"/>
            <w:vAlign w:val="center"/>
          </w:tcPr>
          <w:p w14:paraId="6F62C6FA" w14:textId="67406A9F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22</w:t>
            </w:r>
          </w:p>
        </w:tc>
        <w:tc>
          <w:tcPr>
            <w:tcW w:w="6379" w:type="dxa"/>
          </w:tcPr>
          <w:p w14:paraId="3B786745" w14:textId="0D50A97E" w:rsidR="00671C57" w:rsidRPr="00D65A8F" w:rsidRDefault="00671C57" w:rsidP="001B0528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 xml:space="preserve">Проведение опробования работоспособности </w:t>
            </w:r>
            <w:r w:rsidR="001B0528" w:rsidRPr="00D65A8F">
              <w:rPr>
                <w:rFonts w:ascii="Times New Roman" w:hAnsi="Times New Roman" w:cs="Times New Roman"/>
              </w:rPr>
              <w:t xml:space="preserve">тепломеханического </w:t>
            </w:r>
            <w:r w:rsidRPr="00D65A8F">
              <w:rPr>
                <w:rFonts w:ascii="Times New Roman" w:hAnsi="Times New Roman" w:cs="Times New Roman"/>
              </w:rPr>
              <w:t xml:space="preserve">оборудования </w:t>
            </w:r>
            <w:r w:rsidR="001B0528" w:rsidRPr="00D65A8F">
              <w:rPr>
                <w:rFonts w:ascii="Times New Roman" w:hAnsi="Times New Roman" w:cs="Times New Roman"/>
              </w:rPr>
              <w:t>ПНС</w:t>
            </w:r>
            <w:r w:rsidRPr="00D65A8F">
              <w:rPr>
                <w:rFonts w:ascii="Times New Roman" w:hAnsi="Times New Roman" w:cs="Times New Roman"/>
              </w:rPr>
              <w:t xml:space="preserve"> № </w:t>
            </w:r>
            <w:r w:rsidR="001B0528" w:rsidRPr="00D65A8F">
              <w:rPr>
                <w:rFonts w:ascii="Times New Roman" w:hAnsi="Times New Roman" w:cs="Times New Roman"/>
              </w:rPr>
              <w:t>1, 2 и</w:t>
            </w:r>
            <w:r w:rsidRPr="00D65A8F">
              <w:rPr>
                <w:rFonts w:ascii="Times New Roman" w:hAnsi="Times New Roman" w:cs="Times New Roman"/>
              </w:rPr>
              <w:t xml:space="preserve"> 3</w:t>
            </w:r>
            <w:r w:rsidR="001B0528" w:rsidRPr="00D65A8F">
              <w:rPr>
                <w:rFonts w:ascii="Times New Roman" w:hAnsi="Times New Roman" w:cs="Times New Roman"/>
              </w:rPr>
              <w:t>.</w:t>
            </w:r>
            <w:r w:rsidRPr="00D65A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51EA50D" w14:textId="7083347F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53AE952D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36ED36F8" w14:textId="77777777" w:rsidTr="007919C3">
        <w:trPr>
          <w:jc w:val="center"/>
        </w:trPr>
        <w:tc>
          <w:tcPr>
            <w:tcW w:w="562" w:type="dxa"/>
            <w:vAlign w:val="center"/>
          </w:tcPr>
          <w:p w14:paraId="748A2865" w14:textId="23160949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23</w:t>
            </w:r>
          </w:p>
        </w:tc>
        <w:tc>
          <w:tcPr>
            <w:tcW w:w="6379" w:type="dxa"/>
          </w:tcPr>
          <w:p w14:paraId="733CB1EF" w14:textId="1B4B7850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Проведение обходов и осмотров оборудования тепловых сетей оперативным, оперативно-ремонтным и административно-техническим персоналом.</w:t>
            </w:r>
          </w:p>
        </w:tc>
        <w:tc>
          <w:tcPr>
            <w:tcW w:w="1701" w:type="dxa"/>
            <w:vAlign w:val="center"/>
          </w:tcPr>
          <w:p w14:paraId="7A8318C7" w14:textId="57B97E0C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Style w:val="TimesNewRoman9pt"/>
                <w:rFonts w:eastAsia="Microsoft Sans Serif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1696" w:type="dxa"/>
          </w:tcPr>
          <w:p w14:paraId="125A8D58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096D4C67" w14:textId="77777777" w:rsidTr="007919C3">
        <w:trPr>
          <w:jc w:val="center"/>
        </w:trPr>
        <w:tc>
          <w:tcPr>
            <w:tcW w:w="562" w:type="dxa"/>
            <w:vAlign w:val="center"/>
          </w:tcPr>
          <w:p w14:paraId="630CFFA2" w14:textId="00CA23D3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24</w:t>
            </w:r>
          </w:p>
        </w:tc>
        <w:tc>
          <w:tcPr>
            <w:tcW w:w="6379" w:type="dxa"/>
          </w:tcPr>
          <w:p w14:paraId="04B7D7C6" w14:textId="395358F3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1701" w:type="dxa"/>
            <w:vAlign w:val="center"/>
          </w:tcPr>
          <w:p w14:paraId="1BDD8C51" w14:textId="3C401111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1D5CBA8C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tr w:rsidR="00671C57" w:rsidRPr="00D65A8F" w14:paraId="3318EDF9" w14:textId="77777777" w:rsidTr="007919C3">
        <w:trPr>
          <w:jc w:val="center"/>
        </w:trPr>
        <w:tc>
          <w:tcPr>
            <w:tcW w:w="562" w:type="dxa"/>
            <w:vAlign w:val="center"/>
          </w:tcPr>
          <w:p w14:paraId="2B6F69B8" w14:textId="0617C656" w:rsidR="00671C57" w:rsidRPr="00D65A8F" w:rsidRDefault="00C05A31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lastRenderedPageBreak/>
              <w:t>25</w:t>
            </w:r>
          </w:p>
        </w:tc>
        <w:tc>
          <w:tcPr>
            <w:tcW w:w="6379" w:type="dxa"/>
          </w:tcPr>
          <w:p w14:paraId="6C377AC1" w14:textId="4D882B7B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D65A8F">
              <w:rPr>
                <w:rFonts w:ascii="Times New Roman" w:hAnsi="Times New Roman" w:cs="Times New Roman"/>
              </w:rPr>
              <w:t xml:space="preserve">Утепление производственных зданий объектов теплоснабжения </w:t>
            </w:r>
          </w:p>
        </w:tc>
        <w:tc>
          <w:tcPr>
            <w:tcW w:w="1701" w:type="dxa"/>
            <w:vAlign w:val="center"/>
          </w:tcPr>
          <w:p w14:paraId="276D1FD2" w14:textId="00DB9F75" w:rsidR="00671C57" w:rsidRPr="00D65A8F" w:rsidRDefault="00B052F6" w:rsidP="00375742">
            <w:pPr>
              <w:pStyle w:val="a8"/>
              <w:spacing w:before="120"/>
              <w:ind w:left="0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D65A8F">
              <w:rPr>
                <w:rFonts w:ascii="Times New Roman" w:hAnsi="Times New Roman" w:cs="Times New Roman"/>
                <w:color w:val="auto"/>
                <w:lang w:eastAsia="en-GB"/>
              </w:rPr>
              <w:t>01.10.2025</w:t>
            </w:r>
          </w:p>
        </w:tc>
        <w:tc>
          <w:tcPr>
            <w:tcW w:w="1696" w:type="dxa"/>
          </w:tcPr>
          <w:p w14:paraId="206A8FBC" w14:textId="77777777" w:rsidR="00671C57" w:rsidRPr="00D65A8F" w:rsidRDefault="00671C57" w:rsidP="00671C57">
            <w:pPr>
              <w:pStyle w:val="a8"/>
              <w:spacing w:before="120"/>
              <w:ind w:left="0"/>
              <w:jc w:val="both"/>
              <w:rPr>
                <w:rFonts w:ascii="Times New Roman" w:hAnsi="Times New Roman" w:cs="Times New Roman"/>
                <w:color w:val="auto"/>
                <w:lang w:eastAsia="en-GB"/>
              </w:rPr>
            </w:pPr>
          </w:p>
        </w:tc>
      </w:tr>
      <w:bookmarkEnd w:id="0"/>
    </w:tbl>
    <w:p w14:paraId="39F6DC99" w14:textId="77777777" w:rsidR="002F14D2" w:rsidRPr="00D65A8F" w:rsidRDefault="002F14D2" w:rsidP="002F14D2">
      <w:pPr>
        <w:rPr>
          <w:rFonts w:ascii="Arial" w:hAnsi="Arial" w:cs="Arial"/>
        </w:rPr>
      </w:pPr>
    </w:p>
    <w:p w14:paraId="4E79AACE" w14:textId="77777777" w:rsidR="002F14D2" w:rsidRPr="00D65A8F" w:rsidRDefault="002F14D2" w:rsidP="002F14D2">
      <w:pPr>
        <w:rPr>
          <w:rFonts w:ascii="Arial" w:hAnsi="Arial" w:cs="Arial"/>
        </w:rPr>
      </w:pPr>
    </w:p>
    <w:p w14:paraId="08699076" w14:textId="77777777" w:rsidR="00F94F27" w:rsidRPr="00D65A8F" w:rsidRDefault="00F94F27" w:rsidP="002F14D2">
      <w:pPr>
        <w:rPr>
          <w:rFonts w:ascii="Times New Roman" w:hAnsi="Times New Roman" w:cs="Times New Roman"/>
        </w:rPr>
      </w:pPr>
    </w:p>
    <w:p w14:paraId="2C9A76C8" w14:textId="77BA0287" w:rsidR="002F14D2" w:rsidRPr="00D65A8F" w:rsidRDefault="002F14D2" w:rsidP="002F14D2">
      <w:pPr>
        <w:rPr>
          <w:rFonts w:ascii="Times New Roman" w:hAnsi="Times New Roman" w:cs="Times New Roman"/>
          <w:b/>
        </w:rPr>
      </w:pPr>
      <w:r w:rsidRPr="00D65A8F">
        <w:rPr>
          <w:rFonts w:ascii="Times New Roman" w:hAnsi="Times New Roman" w:cs="Times New Roman"/>
          <w:b/>
        </w:rPr>
        <w:t>Заместитель управляющего директора</w:t>
      </w:r>
      <w:r w:rsidR="00D65A8F" w:rsidRPr="00D65A8F">
        <w:rPr>
          <w:rFonts w:ascii="Times New Roman" w:hAnsi="Times New Roman" w:cs="Times New Roman"/>
          <w:b/>
        </w:rPr>
        <w:t xml:space="preserve"> - </w:t>
      </w:r>
      <w:r w:rsidRPr="00D65A8F">
        <w:rPr>
          <w:rFonts w:ascii="Times New Roman" w:hAnsi="Times New Roman" w:cs="Times New Roman"/>
          <w:b/>
        </w:rPr>
        <w:t xml:space="preserve"> </w:t>
      </w:r>
    </w:p>
    <w:p w14:paraId="69761564" w14:textId="45D8EF27" w:rsidR="001A3AA8" w:rsidRPr="00D65A8F" w:rsidRDefault="00D65A8F">
      <w:pPr>
        <w:rPr>
          <w:rFonts w:ascii="Times New Roman" w:hAnsi="Times New Roman" w:cs="Times New Roman"/>
        </w:rPr>
      </w:pPr>
      <w:r w:rsidRPr="00D65A8F">
        <w:rPr>
          <w:rFonts w:ascii="Times New Roman" w:hAnsi="Times New Roman" w:cs="Times New Roman"/>
          <w:b/>
        </w:rPr>
        <w:t>главный инженер филиала</w:t>
      </w:r>
      <w:r w:rsidR="002F14D2" w:rsidRPr="00D65A8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="002F14D2" w:rsidRPr="00D65A8F">
        <w:rPr>
          <w:rFonts w:ascii="Times New Roman" w:hAnsi="Times New Roman" w:cs="Times New Roman"/>
          <w:b/>
        </w:rPr>
        <w:t xml:space="preserve">   </w:t>
      </w:r>
      <w:r w:rsidRPr="00D65A8F">
        <w:rPr>
          <w:rFonts w:ascii="Times New Roman" w:hAnsi="Times New Roman" w:cs="Times New Roman"/>
          <w:b/>
        </w:rPr>
        <w:t xml:space="preserve">       </w:t>
      </w:r>
      <w:r w:rsidR="002F14D2" w:rsidRPr="00D65A8F">
        <w:rPr>
          <w:rFonts w:ascii="Times New Roman" w:hAnsi="Times New Roman" w:cs="Times New Roman"/>
          <w:b/>
        </w:rPr>
        <w:t xml:space="preserve">  А.В. </w:t>
      </w:r>
      <w:r w:rsidR="00375742" w:rsidRPr="00D65A8F">
        <w:rPr>
          <w:rFonts w:ascii="Times New Roman" w:hAnsi="Times New Roman" w:cs="Times New Roman"/>
          <w:b/>
        </w:rPr>
        <w:t>Монс</w:t>
      </w:r>
    </w:p>
    <w:sectPr w:rsidR="001A3AA8" w:rsidRPr="00D65A8F" w:rsidSect="004A388D">
      <w:type w:val="continuous"/>
      <w:pgSz w:w="11909" w:h="16838"/>
      <w:pgMar w:top="1175" w:right="427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138AB" w14:textId="77777777" w:rsidR="00FF24D8" w:rsidRDefault="00FF24D8" w:rsidP="00517C68">
      <w:r>
        <w:separator/>
      </w:r>
    </w:p>
  </w:endnote>
  <w:endnote w:type="continuationSeparator" w:id="0">
    <w:p w14:paraId="7BDC4919" w14:textId="77777777" w:rsidR="00FF24D8" w:rsidRDefault="00FF24D8" w:rsidP="005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4AAE8" w14:textId="77777777" w:rsidR="00FF24D8" w:rsidRDefault="00FF24D8"/>
  </w:footnote>
  <w:footnote w:type="continuationSeparator" w:id="0">
    <w:p w14:paraId="79803CF4" w14:textId="77777777" w:rsidR="00FF24D8" w:rsidRDefault="00FF24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5C0E"/>
    <w:multiLevelType w:val="hybridMultilevel"/>
    <w:tmpl w:val="7D34A3C8"/>
    <w:lvl w:ilvl="0" w:tplc="4B78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6C2"/>
    <w:multiLevelType w:val="hybridMultilevel"/>
    <w:tmpl w:val="D00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52F3"/>
    <w:multiLevelType w:val="hybridMultilevel"/>
    <w:tmpl w:val="0D9C7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68C041B"/>
    <w:multiLevelType w:val="hybridMultilevel"/>
    <w:tmpl w:val="593A9ECC"/>
    <w:lvl w:ilvl="0" w:tplc="3840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7105B"/>
    <w:multiLevelType w:val="hybridMultilevel"/>
    <w:tmpl w:val="537C14E8"/>
    <w:lvl w:ilvl="0" w:tplc="68FE72A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DC642ED"/>
    <w:multiLevelType w:val="hybridMultilevel"/>
    <w:tmpl w:val="E63642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B9A1299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8"/>
    <w:rsid w:val="000021CA"/>
    <w:rsid w:val="00004C62"/>
    <w:rsid w:val="00010899"/>
    <w:rsid w:val="0001588B"/>
    <w:rsid w:val="00046906"/>
    <w:rsid w:val="000559BE"/>
    <w:rsid w:val="0006310E"/>
    <w:rsid w:val="000653AA"/>
    <w:rsid w:val="00067139"/>
    <w:rsid w:val="0008104D"/>
    <w:rsid w:val="00085412"/>
    <w:rsid w:val="00091F6E"/>
    <w:rsid w:val="000A3B18"/>
    <w:rsid w:val="000A591B"/>
    <w:rsid w:val="000A79A1"/>
    <w:rsid w:val="000B46FF"/>
    <w:rsid w:val="000C0762"/>
    <w:rsid w:val="000D4393"/>
    <w:rsid w:val="000E6048"/>
    <w:rsid w:val="000F0B12"/>
    <w:rsid w:val="001008CA"/>
    <w:rsid w:val="00113D89"/>
    <w:rsid w:val="001216CF"/>
    <w:rsid w:val="001306C5"/>
    <w:rsid w:val="00135C67"/>
    <w:rsid w:val="00144C08"/>
    <w:rsid w:val="00161015"/>
    <w:rsid w:val="00172156"/>
    <w:rsid w:val="00187DE8"/>
    <w:rsid w:val="001948D8"/>
    <w:rsid w:val="001A3AA8"/>
    <w:rsid w:val="001A42C4"/>
    <w:rsid w:val="001A6A1A"/>
    <w:rsid w:val="001B0528"/>
    <w:rsid w:val="001B6D2E"/>
    <w:rsid w:val="001C0B1E"/>
    <w:rsid w:val="001C1263"/>
    <w:rsid w:val="001C5FB9"/>
    <w:rsid w:val="001E2332"/>
    <w:rsid w:val="001F1293"/>
    <w:rsid w:val="001F3C62"/>
    <w:rsid w:val="00205449"/>
    <w:rsid w:val="00206DAB"/>
    <w:rsid w:val="00207BDC"/>
    <w:rsid w:val="002107DF"/>
    <w:rsid w:val="00211911"/>
    <w:rsid w:val="00213E78"/>
    <w:rsid w:val="00222FCC"/>
    <w:rsid w:val="00230C76"/>
    <w:rsid w:val="002408FB"/>
    <w:rsid w:val="00252CA7"/>
    <w:rsid w:val="00256FFE"/>
    <w:rsid w:val="002803FD"/>
    <w:rsid w:val="002A0650"/>
    <w:rsid w:val="002B2AE1"/>
    <w:rsid w:val="002C1830"/>
    <w:rsid w:val="002D0F76"/>
    <w:rsid w:val="002D5AEF"/>
    <w:rsid w:val="002E0C13"/>
    <w:rsid w:val="002F0CEA"/>
    <w:rsid w:val="002F14D2"/>
    <w:rsid w:val="002F5479"/>
    <w:rsid w:val="00301F07"/>
    <w:rsid w:val="00304ED5"/>
    <w:rsid w:val="0030565B"/>
    <w:rsid w:val="00312EDB"/>
    <w:rsid w:val="00317948"/>
    <w:rsid w:val="00317B32"/>
    <w:rsid w:val="00336D9C"/>
    <w:rsid w:val="00336E48"/>
    <w:rsid w:val="003439E8"/>
    <w:rsid w:val="0036018D"/>
    <w:rsid w:val="00367235"/>
    <w:rsid w:val="00375742"/>
    <w:rsid w:val="00380B1B"/>
    <w:rsid w:val="00380CBA"/>
    <w:rsid w:val="00387F59"/>
    <w:rsid w:val="003A3CC2"/>
    <w:rsid w:val="003A4053"/>
    <w:rsid w:val="003C2C5B"/>
    <w:rsid w:val="003D059C"/>
    <w:rsid w:val="003D0C4F"/>
    <w:rsid w:val="003D6A16"/>
    <w:rsid w:val="003E54C3"/>
    <w:rsid w:val="003F5B5B"/>
    <w:rsid w:val="0040041D"/>
    <w:rsid w:val="00423763"/>
    <w:rsid w:val="00423EE5"/>
    <w:rsid w:val="00441E06"/>
    <w:rsid w:val="004625E8"/>
    <w:rsid w:val="00463CB2"/>
    <w:rsid w:val="00464A0B"/>
    <w:rsid w:val="00493146"/>
    <w:rsid w:val="004940D8"/>
    <w:rsid w:val="004976DE"/>
    <w:rsid w:val="004A388D"/>
    <w:rsid w:val="004B49E2"/>
    <w:rsid w:val="004B62AD"/>
    <w:rsid w:val="004D02D4"/>
    <w:rsid w:val="004D1B34"/>
    <w:rsid w:val="004D2600"/>
    <w:rsid w:val="004E21E8"/>
    <w:rsid w:val="004E456B"/>
    <w:rsid w:val="004F3DCF"/>
    <w:rsid w:val="00502BB4"/>
    <w:rsid w:val="00505631"/>
    <w:rsid w:val="00510D75"/>
    <w:rsid w:val="00517C68"/>
    <w:rsid w:val="005224DE"/>
    <w:rsid w:val="00542DCB"/>
    <w:rsid w:val="00550130"/>
    <w:rsid w:val="00557E29"/>
    <w:rsid w:val="00567595"/>
    <w:rsid w:val="00570C7A"/>
    <w:rsid w:val="00571684"/>
    <w:rsid w:val="005748B9"/>
    <w:rsid w:val="005960D2"/>
    <w:rsid w:val="00596358"/>
    <w:rsid w:val="005977B6"/>
    <w:rsid w:val="005A0EA1"/>
    <w:rsid w:val="005A7F7E"/>
    <w:rsid w:val="005B0252"/>
    <w:rsid w:val="005B3208"/>
    <w:rsid w:val="005B53CD"/>
    <w:rsid w:val="005B64CC"/>
    <w:rsid w:val="005C02C5"/>
    <w:rsid w:val="005C0A13"/>
    <w:rsid w:val="005C6E87"/>
    <w:rsid w:val="005D1B60"/>
    <w:rsid w:val="005D3959"/>
    <w:rsid w:val="005D5205"/>
    <w:rsid w:val="005E1188"/>
    <w:rsid w:val="0060083D"/>
    <w:rsid w:val="00603E2C"/>
    <w:rsid w:val="00615E0F"/>
    <w:rsid w:val="00622CF1"/>
    <w:rsid w:val="00622EB2"/>
    <w:rsid w:val="00632641"/>
    <w:rsid w:val="0063264E"/>
    <w:rsid w:val="00632FEE"/>
    <w:rsid w:val="006464CE"/>
    <w:rsid w:val="006532DD"/>
    <w:rsid w:val="006574BE"/>
    <w:rsid w:val="00671C57"/>
    <w:rsid w:val="00693708"/>
    <w:rsid w:val="0069454C"/>
    <w:rsid w:val="006968ED"/>
    <w:rsid w:val="00696AB4"/>
    <w:rsid w:val="006A2935"/>
    <w:rsid w:val="006B39B9"/>
    <w:rsid w:val="006B517F"/>
    <w:rsid w:val="006D04CE"/>
    <w:rsid w:val="006D63D0"/>
    <w:rsid w:val="006D74EC"/>
    <w:rsid w:val="006E2FD2"/>
    <w:rsid w:val="007008FD"/>
    <w:rsid w:val="0070114C"/>
    <w:rsid w:val="007035D1"/>
    <w:rsid w:val="00707889"/>
    <w:rsid w:val="00715437"/>
    <w:rsid w:val="0073406E"/>
    <w:rsid w:val="00743C1D"/>
    <w:rsid w:val="00746B6C"/>
    <w:rsid w:val="007501C7"/>
    <w:rsid w:val="007508E7"/>
    <w:rsid w:val="007564A9"/>
    <w:rsid w:val="007818FD"/>
    <w:rsid w:val="00782AA3"/>
    <w:rsid w:val="00783AEA"/>
    <w:rsid w:val="00791749"/>
    <w:rsid w:val="007919C3"/>
    <w:rsid w:val="007A4EC2"/>
    <w:rsid w:val="007A5889"/>
    <w:rsid w:val="007B416E"/>
    <w:rsid w:val="007B4AD3"/>
    <w:rsid w:val="007C4C4A"/>
    <w:rsid w:val="007C6394"/>
    <w:rsid w:val="007E1C40"/>
    <w:rsid w:val="007E676D"/>
    <w:rsid w:val="007F7949"/>
    <w:rsid w:val="00821DD6"/>
    <w:rsid w:val="00827068"/>
    <w:rsid w:val="008406D6"/>
    <w:rsid w:val="00840D10"/>
    <w:rsid w:val="0084684F"/>
    <w:rsid w:val="008471D5"/>
    <w:rsid w:val="00854A0A"/>
    <w:rsid w:val="008552EF"/>
    <w:rsid w:val="00856C98"/>
    <w:rsid w:val="00856D91"/>
    <w:rsid w:val="00871DF1"/>
    <w:rsid w:val="008752FF"/>
    <w:rsid w:val="008947DD"/>
    <w:rsid w:val="008A220B"/>
    <w:rsid w:val="008A321E"/>
    <w:rsid w:val="008A409D"/>
    <w:rsid w:val="008B059E"/>
    <w:rsid w:val="008B1396"/>
    <w:rsid w:val="008B2838"/>
    <w:rsid w:val="008B4CD8"/>
    <w:rsid w:val="008C1C63"/>
    <w:rsid w:val="008C2160"/>
    <w:rsid w:val="008F2504"/>
    <w:rsid w:val="00905694"/>
    <w:rsid w:val="00922191"/>
    <w:rsid w:val="00922DF3"/>
    <w:rsid w:val="00925706"/>
    <w:rsid w:val="009315DF"/>
    <w:rsid w:val="00932DFD"/>
    <w:rsid w:val="00932E5E"/>
    <w:rsid w:val="00945ACB"/>
    <w:rsid w:val="00952A59"/>
    <w:rsid w:val="00954519"/>
    <w:rsid w:val="00971075"/>
    <w:rsid w:val="00972169"/>
    <w:rsid w:val="00983206"/>
    <w:rsid w:val="00990DCC"/>
    <w:rsid w:val="009919D4"/>
    <w:rsid w:val="00994A61"/>
    <w:rsid w:val="00995864"/>
    <w:rsid w:val="009A190D"/>
    <w:rsid w:val="009A4E97"/>
    <w:rsid w:val="009B45EC"/>
    <w:rsid w:val="009B4D64"/>
    <w:rsid w:val="009D3569"/>
    <w:rsid w:val="009D554B"/>
    <w:rsid w:val="009E1B7F"/>
    <w:rsid w:val="009E3753"/>
    <w:rsid w:val="009E4DE9"/>
    <w:rsid w:val="009F291B"/>
    <w:rsid w:val="009F3A99"/>
    <w:rsid w:val="00A0481B"/>
    <w:rsid w:val="00A04D9F"/>
    <w:rsid w:val="00A06FE2"/>
    <w:rsid w:val="00A230C5"/>
    <w:rsid w:val="00A35DEB"/>
    <w:rsid w:val="00A47A8F"/>
    <w:rsid w:val="00A47C76"/>
    <w:rsid w:val="00A51FED"/>
    <w:rsid w:val="00A606F8"/>
    <w:rsid w:val="00A71CE5"/>
    <w:rsid w:val="00A74EA8"/>
    <w:rsid w:val="00A766FA"/>
    <w:rsid w:val="00A83EA8"/>
    <w:rsid w:val="00AA44C9"/>
    <w:rsid w:val="00AA72B5"/>
    <w:rsid w:val="00AB1C59"/>
    <w:rsid w:val="00AB4A87"/>
    <w:rsid w:val="00AB704B"/>
    <w:rsid w:val="00AC1F91"/>
    <w:rsid w:val="00AD03E7"/>
    <w:rsid w:val="00AE38F0"/>
    <w:rsid w:val="00AE6B07"/>
    <w:rsid w:val="00AF019A"/>
    <w:rsid w:val="00AF63B8"/>
    <w:rsid w:val="00B02126"/>
    <w:rsid w:val="00B034CD"/>
    <w:rsid w:val="00B052F6"/>
    <w:rsid w:val="00B05C90"/>
    <w:rsid w:val="00B07417"/>
    <w:rsid w:val="00B07D89"/>
    <w:rsid w:val="00B134DD"/>
    <w:rsid w:val="00B17B0E"/>
    <w:rsid w:val="00B2063C"/>
    <w:rsid w:val="00B20FD6"/>
    <w:rsid w:val="00B227E6"/>
    <w:rsid w:val="00B27DE8"/>
    <w:rsid w:val="00B32731"/>
    <w:rsid w:val="00B47A3B"/>
    <w:rsid w:val="00B606F9"/>
    <w:rsid w:val="00B71828"/>
    <w:rsid w:val="00B72E16"/>
    <w:rsid w:val="00B801E5"/>
    <w:rsid w:val="00B914C8"/>
    <w:rsid w:val="00B939F7"/>
    <w:rsid w:val="00BA559E"/>
    <w:rsid w:val="00BA61AF"/>
    <w:rsid w:val="00BA6C93"/>
    <w:rsid w:val="00BC15E9"/>
    <w:rsid w:val="00BC5424"/>
    <w:rsid w:val="00BC7CB6"/>
    <w:rsid w:val="00BE3E5C"/>
    <w:rsid w:val="00BF6432"/>
    <w:rsid w:val="00C0439B"/>
    <w:rsid w:val="00C05A31"/>
    <w:rsid w:val="00C12352"/>
    <w:rsid w:val="00C1572A"/>
    <w:rsid w:val="00C216DA"/>
    <w:rsid w:val="00C22C05"/>
    <w:rsid w:val="00C32C41"/>
    <w:rsid w:val="00C42023"/>
    <w:rsid w:val="00C52133"/>
    <w:rsid w:val="00C558BE"/>
    <w:rsid w:val="00C7632C"/>
    <w:rsid w:val="00C77D1D"/>
    <w:rsid w:val="00C83586"/>
    <w:rsid w:val="00C85980"/>
    <w:rsid w:val="00C922E0"/>
    <w:rsid w:val="00C92437"/>
    <w:rsid w:val="00CA281C"/>
    <w:rsid w:val="00CA2F5A"/>
    <w:rsid w:val="00CA37C7"/>
    <w:rsid w:val="00CB4479"/>
    <w:rsid w:val="00CD0649"/>
    <w:rsid w:val="00CE7247"/>
    <w:rsid w:val="00CF0D82"/>
    <w:rsid w:val="00CF5221"/>
    <w:rsid w:val="00CF5B57"/>
    <w:rsid w:val="00CF6BB4"/>
    <w:rsid w:val="00D0647F"/>
    <w:rsid w:val="00D13CB1"/>
    <w:rsid w:val="00D24790"/>
    <w:rsid w:val="00D254BD"/>
    <w:rsid w:val="00D30851"/>
    <w:rsid w:val="00D32A1C"/>
    <w:rsid w:val="00D474DE"/>
    <w:rsid w:val="00D475D5"/>
    <w:rsid w:val="00D630FE"/>
    <w:rsid w:val="00D65A8F"/>
    <w:rsid w:val="00D765D6"/>
    <w:rsid w:val="00D82DBF"/>
    <w:rsid w:val="00D85E7C"/>
    <w:rsid w:val="00DA4C15"/>
    <w:rsid w:val="00DA4F28"/>
    <w:rsid w:val="00DB222A"/>
    <w:rsid w:val="00DB714B"/>
    <w:rsid w:val="00DB7E2A"/>
    <w:rsid w:val="00DF768A"/>
    <w:rsid w:val="00E01E33"/>
    <w:rsid w:val="00E02AA2"/>
    <w:rsid w:val="00E0578F"/>
    <w:rsid w:val="00E07FC7"/>
    <w:rsid w:val="00E12A2B"/>
    <w:rsid w:val="00E2528C"/>
    <w:rsid w:val="00E50853"/>
    <w:rsid w:val="00E55BA4"/>
    <w:rsid w:val="00E800C1"/>
    <w:rsid w:val="00E80286"/>
    <w:rsid w:val="00E80702"/>
    <w:rsid w:val="00E8299F"/>
    <w:rsid w:val="00E87D3C"/>
    <w:rsid w:val="00EA45B0"/>
    <w:rsid w:val="00EA6A9C"/>
    <w:rsid w:val="00EA6E6D"/>
    <w:rsid w:val="00ED1D19"/>
    <w:rsid w:val="00ED51F2"/>
    <w:rsid w:val="00F11E0A"/>
    <w:rsid w:val="00F14EBD"/>
    <w:rsid w:val="00F14FB1"/>
    <w:rsid w:val="00F2076B"/>
    <w:rsid w:val="00F243E6"/>
    <w:rsid w:val="00F27911"/>
    <w:rsid w:val="00F5026C"/>
    <w:rsid w:val="00F56783"/>
    <w:rsid w:val="00F609BB"/>
    <w:rsid w:val="00F70332"/>
    <w:rsid w:val="00F92383"/>
    <w:rsid w:val="00F94F27"/>
    <w:rsid w:val="00F97271"/>
    <w:rsid w:val="00FB0C92"/>
    <w:rsid w:val="00FB2F3C"/>
    <w:rsid w:val="00FD3E17"/>
    <w:rsid w:val="00FE2505"/>
    <w:rsid w:val="00FF24D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130"/>
  <w15:docId w15:val="{D68F824E-5EE9-48C9-8413-92388698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68"/>
    <w:rPr>
      <w:color w:val="0066CC"/>
      <w:u w:val="single"/>
    </w:rPr>
  </w:style>
  <w:style w:type="character" w:customStyle="1" w:styleId="Exact">
    <w:name w:val="Основной текст Exact"/>
    <w:basedOn w:val="a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uiPriority w:val="99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9pt">
    <w:name w:val="Основной текст + Times New Roman;9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1">
    <w:name w:val="Основной текст + Times New Roman;9 pt;Полужирный1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9pt1pt">
    <w:name w:val="Основной текст + Times New Roman;9 pt;Интервал 1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Основной текст + Times New Roman;12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9pt2">
    <w:name w:val="Основной текст + Times New Roman;9 pt;Полужирный;Курсив"/>
    <w:basedOn w:val="a4"/>
    <w:rsid w:val="00517C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80">
    <w:name w:val="Основной текст + Times New Roman;12 pt;Масштаб 80%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9pt3">
    <w:name w:val="Основной текст + Times New Roman;9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">
    <w:name w:val="Основной текст + Century Gothic;9 pt"/>
    <w:basedOn w:val="a4"/>
    <w:rsid w:val="00517C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517C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uiPriority w:val="99"/>
    <w:rsid w:val="00517C68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0">
    <w:name w:val="Заголовок №1"/>
    <w:basedOn w:val="a"/>
    <w:link w:val="1"/>
    <w:rsid w:val="00517C68"/>
    <w:pPr>
      <w:shd w:val="clear" w:color="auto" w:fill="FFFFFF"/>
      <w:spacing w:after="300" w:line="274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5">
    <w:name w:val="Table Grid"/>
    <w:basedOn w:val="a1"/>
    <w:uiPriority w:val="59"/>
    <w:rsid w:val="00FE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0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7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9B45EC"/>
    <w:pPr>
      <w:ind w:left="720"/>
      <w:contextualSpacing/>
    </w:pPr>
  </w:style>
  <w:style w:type="character" w:customStyle="1" w:styleId="4">
    <w:name w:val="Основной текст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8">
    <w:name w:val="Основной текст8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00">
    <w:name w:val="Основной текст1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">
    <w:name w:val="Основной текст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2">
    <w:name w:val="Основной текст12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paragraph" w:customStyle="1" w:styleId="102">
    <w:name w:val="Основной текст102"/>
    <w:basedOn w:val="a"/>
    <w:uiPriority w:val="99"/>
    <w:rsid w:val="00F97271"/>
    <w:pPr>
      <w:widowControl/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5">
    <w:name w:val="Основной текст1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4">
    <w:name w:val="Основной текст1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0">
    <w:name w:val="Основной текст3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3">
    <w:name w:val="Основной текст33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a4"/>
    <w:rsid w:val="00615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5">
    <w:name w:val="Основной текст35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6">
    <w:name w:val="Основной текст56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77">
    <w:name w:val="Основной текст77"/>
    <w:basedOn w:val="a4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table" w:customStyle="1" w:styleId="13">
    <w:name w:val="Сетка таблицы1"/>
    <w:basedOn w:val="a1"/>
    <w:next w:val="a5"/>
    <w:uiPriority w:val="59"/>
    <w:rsid w:val="00E87D3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3950-07E1-4D25-9864-6562E01C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limonov</dc:creator>
  <cp:lastModifiedBy>Веселов Дмитрий Викторович</cp:lastModifiedBy>
  <cp:revision>7</cp:revision>
  <cp:lastPrinted>2025-04-04T07:28:00Z</cp:lastPrinted>
  <dcterms:created xsi:type="dcterms:W3CDTF">2025-04-04T07:30:00Z</dcterms:created>
  <dcterms:modified xsi:type="dcterms:W3CDTF">2025-04-07T07:13:00Z</dcterms:modified>
</cp:coreProperties>
</file>